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EF22" w14:textId="77777777" w:rsidR="00386B49" w:rsidRDefault="00A90B7B">
      <w:pPr>
        <w:widowControl w:val="0"/>
        <w:tabs>
          <w:tab w:val="left" w:pos="5520"/>
          <w:tab w:val="left" w:pos="7640"/>
        </w:tabs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46976" behindDoc="1" locked="0" layoutInCell="0" allowOverlap="1" wp14:anchorId="712409D2" wp14:editId="0E99B4F4">
            <wp:simplePos x="0" y="0"/>
            <wp:positionH relativeFrom="page">
              <wp:posOffset>706755</wp:posOffset>
            </wp:positionH>
            <wp:positionV relativeFrom="page">
              <wp:posOffset>220345</wp:posOffset>
            </wp:positionV>
            <wp:extent cx="6363335" cy="252730"/>
            <wp:effectExtent l="0" t="0" r="0" b="0"/>
            <wp:wrapNone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33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5D9">
        <w:rPr>
          <w:rFonts w:ascii="Arial" w:hAnsi="Arial" w:cs="Arial"/>
          <w:b/>
          <w:bCs/>
          <w:sz w:val="16"/>
          <w:szCs w:val="16"/>
        </w:rPr>
        <w:t xml:space="preserve">PMF COMMITTEE USE ONLY </w:t>
      </w:r>
      <w:r w:rsidR="002E65D9">
        <w:rPr>
          <w:rFonts w:ascii="Arial" w:hAnsi="Arial" w:cs="Arial"/>
          <w:sz w:val="16"/>
          <w:szCs w:val="16"/>
        </w:rPr>
        <w:t>ALLOCATED STALL NO:</w:t>
      </w:r>
      <w:r w:rsidR="002E65D9">
        <w:rPr>
          <w:rFonts w:ascii="Times New Roman" w:hAnsi="Times New Roman"/>
          <w:sz w:val="24"/>
          <w:szCs w:val="24"/>
        </w:rPr>
        <w:tab/>
      </w:r>
      <w:r w:rsidR="002E65D9">
        <w:rPr>
          <w:rFonts w:ascii="Arial" w:hAnsi="Arial" w:cs="Arial"/>
          <w:sz w:val="16"/>
          <w:szCs w:val="16"/>
        </w:rPr>
        <w:t>DATE REC’D:</w:t>
      </w:r>
      <w:r w:rsidR="002E65D9">
        <w:rPr>
          <w:rFonts w:ascii="Times New Roman" w:hAnsi="Times New Roman"/>
          <w:sz w:val="24"/>
          <w:szCs w:val="24"/>
        </w:rPr>
        <w:tab/>
      </w:r>
      <w:r w:rsidR="002E65D9">
        <w:rPr>
          <w:rFonts w:ascii="Arial" w:hAnsi="Arial" w:cs="Arial"/>
          <w:sz w:val="15"/>
          <w:szCs w:val="15"/>
        </w:rPr>
        <w:t>PAYMENT REC’D:</w:t>
      </w:r>
    </w:p>
    <w:p w14:paraId="1BA8CC16" w14:textId="72B624F3" w:rsidR="00386B49" w:rsidRDefault="00386B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5AA2E93" w14:textId="50B4775C" w:rsidR="00386B49" w:rsidRDefault="00B71554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48000" behindDoc="1" locked="0" layoutInCell="0" allowOverlap="1" wp14:anchorId="39BFAB44" wp14:editId="309CFC55">
            <wp:simplePos x="0" y="0"/>
            <wp:positionH relativeFrom="column">
              <wp:posOffset>-70757</wp:posOffset>
            </wp:positionH>
            <wp:positionV relativeFrom="paragraph">
              <wp:posOffset>43452</wp:posOffset>
            </wp:positionV>
            <wp:extent cx="1273628" cy="864416"/>
            <wp:effectExtent l="0" t="0" r="3175" b="0"/>
            <wp:wrapNone/>
            <wp:docPr id="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935" cy="865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73036" w14:textId="77777777" w:rsidR="00386B49" w:rsidRDefault="00386B49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</w:rPr>
      </w:pPr>
    </w:p>
    <w:p w14:paraId="54E168A6" w14:textId="77777777" w:rsidR="00386B49" w:rsidRPr="00D84A2A" w:rsidRDefault="002E65D9" w:rsidP="00DE5968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cs="Calibri"/>
          <w:b/>
          <w:bCs/>
          <w:sz w:val="28"/>
          <w:szCs w:val="28"/>
        </w:rPr>
      </w:pPr>
      <w:r w:rsidRPr="00D84A2A">
        <w:rPr>
          <w:rFonts w:cs="Calibri"/>
          <w:b/>
          <w:bCs/>
          <w:sz w:val="28"/>
          <w:szCs w:val="28"/>
        </w:rPr>
        <w:t>STALL APPLICATION FORM</w:t>
      </w:r>
    </w:p>
    <w:p w14:paraId="4D5E4EF6" w14:textId="074AA4BA" w:rsidR="00DE5968" w:rsidRPr="00E11546" w:rsidRDefault="00DE5968" w:rsidP="00DE5968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cs="Calibri"/>
          <w:color w:val="000000" w:themeColor="text1"/>
          <w:sz w:val="24"/>
          <w:szCs w:val="24"/>
        </w:rPr>
      </w:pPr>
      <w:r w:rsidRPr="00E11546">
        <w:rPr>
          <w:rFonts w:cs="Calibri"/>
          <w:color w:val="000000" w:themeColor="text1"/>
          <w:sz w:val="24"/>
          <w:szCs w:val="24"/>
        </w:rPr>
        <w:t>18</w:t>
      </w:r>
      <w:r w:rsidRPr="00E11546">
        <w:rPr>
          <w:rFonts w:cs="Calibri"/>
          <w:color w:val="000000" w:themeColor="text1"/>
          <w:sz w:val="24"/>
          <w:szCs w:val="24"/>
          <w:vertAlign w:val="superscript"/>
        </w:rPr>
        <w:t>th</w:t>
      </w:r>
      <w:r w:rsidRPr="00E11546">
        <w:rPr>
          <w:rFonts w:cs="Calibri"/>
          <w:color w:val="000000" w:themeColor="text1"/>
          <w:sz w:val="24"/>
          <w:szCs w:val="24"/>
        </w:rPr>
        <w:t xml:space="preserve"> Picton Maritime Festival. Saturday 20</w:t>
      </w:r>
      <w:r w:rsidRPr="00E11546">
        <w:rPr>
          <w:rFonts w:cs="Calibri"/>
          <w:color w:val="000000" w:themeColor="text1"/>
          <w:sz w:val="24"/>
          <w:szCs w:val="24"/>
          <w:vertAlign w:val="superscript"/>
        </w:rPr>
        <w:t>th</w:t>
      </w:r>
      <w:r w:rsidRPr="00E11546">
        <w:rPr>
          <w:rFonts w:cs="Calibri"/>
          <w:color w:val="000000" w:themeColor="text1"/>
          <w:sz w:val="24"/>
          <w:szCs w:val="24"/>
        </w:rPr>
        <w:t xml:space="preserve"> </w:t>
      </w:r>
      <w:r w:rsidR="0071731F">
        <w:rPr>
          <w:rFonts w:cs="Calibri"/>
          <w:color w:val="000000" w:themeColor="text1"/>
          <w:sz w:val="24"/>
          <w:szCs w:val="24"/>
        </w:rPr>
        <w:t xml:space="preserve">January </w:t>
      </w:r>
      <w:r w:rsidRPr="00E11546">
        <w:rPr>
          <w:rFonts w:cs="Calibri"/>
          <w:color w:val="000000" w:themeColor="text1"/>
          <w:sz w:val="24"/>
          <w:szCs w:val="24"/>
        </w:rPr>
        <w:t>2024</w:t>
      </w:r>
      <w:r w:rsidR="00D84A2A" w:rsidRPr="00E11546">
        <w:rPr>
          <w:rFonts w:cs="Calibri"/>
          <w:color w:val="000000" w:themeColor="text1"/>
          <w:sz w:val="24"/>
          <w:szCs w:val="24"/>
        </w:rPr>
        <w:t>.</w:t>
      </w:r>
    </w:p>
    <w:p w14:paraId="4BA14A68" w14:textId="5F2E0C2C" w:rsidR="00DE5968" w:rsidRPr="00E11546" w:rsidRDefault="00000000" w:rsidP="00487B03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cs="Calibri"/>
        </w:rPr>
      </w:pPr>
      <w:hyperlink r:id="rId7" w:history="1">
        <w:r w:rsidR="00DE5968" w:rsidRPr="00E11546">
          <w:rPr>
            <w:rStyle w:val="Hyperlink"/>
            <w:rFonts w:cs="Calibri"/>
          </w:rPr>
          <w:t>www.maritimefestivalpicton.com</w:t>
        </w:r>
      </w:hyperlink>
    </w:p>
    <w:p w14:paraId="4C0BF3F1" w14:textId="77777777" w:rsidR="00B71554" w:rsidRDefault="00B71554" w:rsidP="00B7155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00"/>
        <w:rPr>
          <w:rFonts w:cs="Calibri"/>
          <w:b/>
          <w:bCs/>
        </w:rPr>
      </w:pPr>
    </w:p>
    <w:p w14:paraId="3C4D9870" w14:textId="77777777" w:rsidR="00160456" w:rsidRDefault="002E65D9" w:rsidP="00B7155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00"/>
        <w:jc w:val="center"/>
        <w:rPr>
          <w:lang w:eastAsia="en-US"/>
        </w:rPr>
      </w:pPr>
      <w:r w:rsidRPr="00B71554">
        <w:rPr>
          <w:rFonts w:cs="Calibri"/>
          <w:b/>
          <w:bCs/>
        </w:rPr>
        <w:t>Please email</w:t>
      </w:r>
      <w:r w:rsidR="00487B03" w:rsidRPr="00B71554">
        <w:rPr>
          <w:rFonts w:cs="Calibri"/>
          <w:b/>
          <w:bCs/>
        </w:rPr>
        <w:t xml:space="preserve"> form</w:t>
      </w:r>
      <w:r w:rsidRPr="00B71554">
        <w:rPr>
          <w:rFonts w:cs="Calibri"/>
          <w:b/>
          <w:bCs/>
        </w:rPr>
        <w:t xml:space="preserve"> </w:t>
      </w:r>
      <w:r w:rsidR="00D17F66" w:rsidRPr="00B71554">
        <w:rPr>
          <w:rFonts w:cs="Calibri"/>
          <w:b/>
          <w:bCs/>
        </w:rPr>
        <w:t>to</w:t>
      </w:r>
      <w:r w:rsidR="00DE5968" w:rsidRPr="00B71554">
        <w:rPr>
          <w:rFonts w:cs="Calibri"/>
          <w:b/>
          <w:bCs/>
        </w:rPr>
        <w:t>:</w:t>
      </w:r>
      <w:r w:rsidR="00D17F66" w:rsidRPr="00B71554">
        <w:rPr>
          <w:rFonts w:cs="Calibri"/>
          <w:b/>
          <w:bCs/>
        </w:rPr>
        <w:t xml:space="preserve"> </w:t>
      </w:r>
      <w:hyperlink r:id="rId8" w:history="1">
        <w:r w:rsidR="000A0B02">
          <w:rPr>
            <w:rStyle w:val="Hyperlink"/>
            <w:lang w:eastAsia="en-US"/>
          </w:rPr>
          <w:t>pictonmf2005@gmail.com</w:t>
        </w:r>
      </w:hyperlink>
      <w:r w:rsidR="000A0B02">
        <w:rPr>
          <w:lang w:eastAsia="en-US"/>
        </w:rPr>
        <w:t xml:space="preserve"> </w:t>
      </w:r>
    </w:p>
    <w:p w14:paraId="01F152B4" w14:textId="4A51B9B1" w:rsidR="00DE5968" w:rsidRPr="00B71554" w:rsidRDefault="002E65D9" w:rsidP="00B7155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00"/>
        <w:jc w:val="center"/>
        <w:rPr>
          <w:rFonts w:cs="Calibri"/>
          <w:b/>
          <w:bCs/>
        </w:rPr>
      </w:pPr>
      <w:r w:rsidRPr="00B71554">
        <w:rPr>
          <w:rFonts w:cs="Calibri"/>
          <w:b/>
          <w:bCs/>
        </w:rPr>
        <w:t>Applications will be acknowledged and confirmed via email.</w:t>
      </w:r>
    </w:p>
    <w:p w14:paraId="391D6018" w14:textId="77777777" w:rsidR="00DE5968" w:rsidRPr="00B71554" w:rsidRDefault="00DE596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00"/>
        <w:rPr>
          <w:rFonts w:cs="Calibri"/>
          <w:b/>
          <w:bCs/>
        </w:rPr>
      </w:pPr>
    </w:p>
    <w:p w14:paraId="0E743158" w14:textId="26779685" w:rsidR="00386B49" w:rsidRPr="00D84A2A" w:rsidRDefault="002E65D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00"/>
        <w:rPr>
          <w:rFonts w:cs="Calibri"/>
          <w:i/>
          <w:iCs/>
        </w:rPr>
      </w:pPr>
      <w:r w:rsidRPr="00D84A2A">
        <w:rPr>
          <w:rFonts w:cs="Calibri"/>
          <w:i/>
          <w:iCs/>
        </w:rPr>
        <w:t>IMPORTANT: Stall holders</w:t>
      </w:r>
      <w:r w:rsidRPr="00D84A2A">
        <w:rPr>
          <w:rFonts w:cs="Calibri"/>
          <w:b/>
          <w:bCs/>
        </w:rPr>
        <w:t xml:space="preserve"> </w:t>
      </w:r>
      <w:r w:rsidRPr="00D84A2A">
        <w:rPr>
          <w:rFonts w:cs="Calibri"/>
          <w:i/>
          <w:iCs/>
        </w:rPr>
        <w:t>must comply with all the rules &amp; criteria as outlined on our Market Rules &amp; Information Sheet</w:t>
      </w:r>
      <w:r w:rsidR="00D84A2A">
        <w:rPr>
          <w:rFonts w:cs="Calibri"/>
          <w:i/>
          <w:iCs/>
        </w:rPr>
        <w:t>.</w:t>
      </w:r>
      <w:r w:rsidRPr="00D84A2A">
        <w:rPr>
          <w:rFonts w:cs="Calibri"/>
          <w:i/>
          <w:iCs/>
        </w:rPr>
        <w:t xml:space="preserve"> </w:t>
      </w:r>
      <w:r w:rsidR="00D84A2A">
        <w:rPr>
          <w:rFonts w:cs="Calibri"/>
          <w:i/>
          <w:iCs/>
        </w:rPr>
        <w:t>Available</w:t>
      </w:r>
      <w:r w:rsidRPr="00D84A2A">
        <w:rPr>
          <w:rFonts w:cs="Calibri"/>
          <w:i/>
          <w:iCs/>
        </w:rPr>
        <w:t xml:space="preserve"> on our website</w:t>
      </w:r>
      <w:r w:rsidR="00D84A2A">
        <w:rPr>
          <w:rFonts w:cs="Calibri"/>
          <w:i/>
          <w:iCs/>
        </w:rPr>
        <w:t>.</w:t>
      </w:r>
    </w:p>
    <w:p w14:paraId="054EF3C9" w14:textId="77777777" w:rsidR="00DE5968" w:rsidRDefault="00DE596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00"/>
        <w:rPr>
          <w:rFonts w:ascii="Times New Roman" w:hAnsi="Times New Roman"/>
          <w:sz w:val="24"/>
          <w:szCs w:val="24"/>
        </w:rPr>
      </w:pPr>
    </w:p>
    <w:p w14:paraId="1A95ABA7" w14:textId="77777777" w:rsidR="00386B49" w:rsidRDefault="00386B4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7AE6DF5C" w14:textId="77777777" w:rsidR="00386B49" w:rsidRPr="00D84A2A" w:rsidRDefault="002E65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4A2A">
        <w:rPr>
          <w:rFonts w:cs="Calibri"/>
          <w:b/>
          <w:bCs/>
          <w:sz w:val="24"/>
          <w:szCs w:val="24"/>
        </w:rPr>
        <w:t>NAME/S</w:t>
      </w:r>
    </w:p>
    <w:p w14:paraId="0613C762" w14:textId="77777777" w:rsidR="00386B49" w:rsidRPr="00D84A2A" w:rsidRDefault="00A90B7B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</w:rPr>
      </w:pPr>
      <w:r w:rsidRPr="00D84A2A"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5B93F6B0" wp14:editId="566B9AD9">
                <wp:simplePos x="0" y="0"/>
                <wp:positionH relativeFrom="column">
                  <wp:posOffset>623570</wp:posOffset>
                </wp:positionH>
                <wp:positionV relativeFrom="paragraph">
                  <wp:posOffset>-15240</wp:posOffset>
                </wp:positionV>
                <wp:extent cx="5626100" cy="0"/>
                <wp:effectExtent l="0" t="0" r="0" b="0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2F691" id="Line 5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1pt,-1.2pt" to="492.1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uWrwEAAEkDAAAOAAAAZHJzL2Uyb0RvYy54bWysU01v2zAMvQ/YfxB0X+wEWFAYcXpI1126&#10;LUC7H8BIsi1MFgVSiZ1/P0lNsqK7DfNBoPjx9PhIb+7n0YmTIbboW7lc1FIYr1Bb37fy58vjpzsp&#10;OILX4NCbVp4Ny/vtxw+bKTRmhQM6bUgkEM/NFFo5xBiaqmI1mBF4gcH4FOyQRojpSn2lCaaEPrpq&#10;VdfrakLSgVAZ5uR9eA3KbcHvOqPij65jE4VrZeIWy0nlPOSz2m6g6QnCYNWFBvwDixGsT4/eoB4g&#10;gjiS/QtqtIqQsYsLhWOFXWeVKT2kbpb1u26eBwim9JLE4XCTif8frPp+2vk9Zepq9s/hCdUvFh53&#10;A/jeFAIv55AGt8xSVVPg5laSLxz2JA7TN9QpB44RiwpzR2OGTP2JuYh9volt5ihUcn5er9bLOs1E&#10;XWMVNNfCQBy/GhxFNlrprM86QAOnJ46ZCDTXlOz2+GidK7N0XkyJbb1e35UKRmd1juY8pv6wcyRO&#10;kNehfKWtFHmbRnj0uqANBvSXix3Bulc7ve78RY0sQN42bg6oz3u6qpTmVWhedisvxNt7qf7zB2x/&#10;AwAA//8DAFBLAwQUAAYACAAAACEAPtxtU90AAAAIAQAADwAAAGRycy9kb3ducmV2LnhtbEyPQUvD&#10;QBCF74L/YRnBW7tpCJLEbIoIQhEUbaXnbXZMotnZkN02a3+9Ix70OO893nyvWkc7iBNOvnekYLVM&#10;QCA1zvTUKnjbPSxyED5oMnpwhAq+0MO6vryodGncTK942oZWcAn5UivoQhhLKX3TodV+6UYk9t7d&#10;ZHXgc2qlmfTM5XaQaZLcSKt74g+dHvG+w+Zze7QKsnkTi8f95jnu/Mcgn/bn1Ut7Vur6Kt7dgggY&#10;w18YfvAZHWpmOrgjGS8GBUWeclLBIs1AsF/kGQuHX0HWlfw/oP4GAAD//wMAUEsBAi0AFAAGAAgA&#10;AAAhALaDOJL+AAAA4QEAABMAAAAAAAAAAAAAAAAAAAAAAFtDb250ZW50X1R5cGVzXS54bWxQSwEC&#10;LQAUAAYACAAAACEAOP0h/9YAAACUAQAACwAAAAAAAAAAAAAAAAAvAQAAX3JlbHMvLnJlbHNQSwEC&#10;LQAUAAYACAAAACEALw9blq8BAABJAwAADgAAAAAAAAAAAAAAAAAuAgAAZHJzL2Uyb0RvYy54bWxQ&#10;SwECLQAUAAYACAAAACEAPtxtU90AAAAIAQAADwAAAAAAAAAAAAAAAAAJBAAAZHJzL2Rvd25yZXYu&#10;eG1sUEsFBgAAAAAEAAQA8wAAABMFAAAAAA==&#10;" o:allowincell="f" strokeweight=".84pt"/>
            </w:pict>
          </mc:Fallback>
        </mc:AlternateContent>
      </w:r>
    </w:p>
    <w:p w14:paraId="3FD4B0ED" w14:textId="77777777" w:rsidR="00386B49" w:rsidRPr="00D84A2A" w:rsidRDefault="002E65D9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4A2A">
        <w:rPr>
          <w:rFonts w:cs="Calibri"/>
          <w:b/>
          <w:bCs/>
          <w:sz w:val="24"/>
          <w:szCs w:val="24"/>
        </w:rPr>
        <w:t>CONTACT EMAIL</w:t>
      </w:r>
      <w:r w:rsidRPr="00D84A2A">
        <w:rPr>
          <w:rFonts w:ascii="Times New Roman" w:hAnsi="Times New Roman"/>
          <w:sz w:val="24"/>
          <w:szCs w:val="24"/>
        </w:rPr>
        <w:tab/>
      </w:r>
      <w:r w:rsidRPr="00D84A2A">
        <w:rPr>
          <w:rFonts w:cs="Calibri"/>
          <w:b/>
          <w:bCs/>
          <w:sz w:val="24"/>
          <w:szCs w:val="24"/>
        </w:rPr>
        <w:t>PHONE</w:t>
      </w:r>
    </w:p>
    <w:p w14:paraId="5D944206" w14:textId="77777777" w:rsidR="00386B49" w:rsidRPr="00D84A2A" w:rsidRDefault="00A90B7B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</w:rPr>
      </w:pPr>
      <w:r w:rsidRPr="00D84A2A"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792059A9" wp14:editId="691C98A3">
                <wp:simplePos x="0" y="0"/>
                <wp:positionH relativeFrom="column">
                  <wp:posOffset>1164590</wp:posOffset>
                </wp:positionH>
                <wp:positionV relativeFrom="paragraph">
                  <wp:posOffset>-15240</wp:posOffset>
                </wp:positionV>
                <wp:extent cx="2627630" cy="0"/>
                <wp:effectExtent l="0" t="0" r="0" b="0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763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42BD1" id="Line 6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7pt,-1.2pt" to="298.6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aWsAEAAEkDAAAOAAAAZHJzL2Uyb0RvYy54bWysU01v2zAMvQ/YfxB0X+xkgFcYcXpI1126&#10;LUC7H8BIsi1MFgVSiZN/P0lNsmK7DfNBoPjx9PhIr+9PkxNHQ2zRd3K5qKUwXqG2fujkj5fHD3dS&#10;cASvwaE3nTwblveb9+/Wc2jNCkd02pBIIJ7bOXRyjDG0VcVqNBPwAoPxKdgjTRDTlYZKE8wJfXLV&#10;qq6bakbSgVAZ5uR9eA3KTcHve6Pi975nE4XrZOIWy0nl3Oez2qyhHQjCaNWFBvwDiwmsT4/eoB4g&#10;gjiQ/QtqsoqQsY8LhVOFfW+VKT2kbpb1H908jxBM6SWJw+EmE/8/WPXtuPU7ytTVyT+HJ1Q/WXjc&#10;juAHUwi8nEMa3DJLVc2B21tJvnDYkdjPX1GnHDhELCqcepoyZOpPnIrY55vY5hSFSs5Vs/rUfEwz&#10;UddYBe21MBDHLwYnkY1OOuuzDtDC8YljJgLtNSW7PT5a58osnRdzYls3zV2pYHRW52jOYxr2W0fi&#10;CHkdylfaSpG3aYQHrwvaaEB/vtgRrHu10+vOX9TIAuRt43aP+ryjq0ppXoXmZbfyQry9l+rff8Dm&#10;FwAAAP//AwBQSwMEFAAGAAgAAAAhAL2dhRLfAAAACQEAAA8AAABkcnMvZG93bnJldi54bWxMj0FL&#10;w0AQhe+C/2EZwVu7aay2jdkUEYQiWLQtPW+TMYnuzobstln76x3xoKfhzTzefC9fRmvECXvfOlIw&#10;GScgkEpXtVQr2G2fRnMQPmiqtHGECr7Qw7K4vMh1VrmB3vC0CbXgEPKZVtCE0GVS+rJBq/3YdUh8&#10;e3e91YFlX8uq1wOHWyPTJLmTVrfEHxrd4WOD5efmaBVMh1VcPO9X67j1H0a+7M+T1/qs1PVVfLgH&#10;ETCGPzP84DM6FMx0cEeqvDCs5zdTtioYpTzZcLuYpSAOvwtZ5PJ/g+IbAAD//wMAUEsBAi0AFAAG&#10;AAgAAAAhALaDOJL+AAAA4QEAABMAAAAAAAAAAAAAAAAAAAAAAFtDb250ZW50X1R5cGVzXS54bWxQ&#10;SwECLQAUAAYACAAAACEAOP0h/9YAAACUAQAACwAAAAAAAAAAAAAAAAAvAQAAX3JlbHMvLnJlbHNQ&#10;SwECLQAUAAYACAAAACEAF3sGlrABAABJAwAADgAAAAAAAAAAAAAAAAAuAgAAZHJzL2Uyb0RvYy54&#10;bWxQSwECLQAUAAYACAAAACEAvZ2FEt8AAAAJAQAADwAAAAAAAAAAAAAAAAAKBAAAZHJzL2Rvd25y&#10;ZXYueG1sUEsFBgAAAAAEAAQA8wAAABYFAAAAAA==&#10;" o:allowincell="f" strokeweight=".84pt"/>
            </w:pict>
          </mc:Fallback>
        </mc:AlternateContent>
      </w:r>
      <w:r w:rsidRPr="00D84A2A"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91882F4" wp14:editId="0C648709">
                <wp:simplePos x="0" y="0"/>
                <wp:positionH relativeFrom="column">
                  <wp:posOffset>4429125</wp:posOffset>
                </wp:positionH>
                <wp:positionV relativeFrom="paragraph">
                  <wp:posOffset>-15240</wp:posOffset>
                </wp:positionV>
                <wp:extent cx="1820545" cy="0"/>
                <wp:effectExtent l="0" t="0" r="0" b="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054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7DC45" id="Line 7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75pt,-1.2pt" to="492.1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pBrwEAAEkDAAAOAAAAZHJzL2Uyb0RvYy54bWysU8Fu2zAMvQ/YPwi6L3aCNQiMOD2k6y7d&#10;FqDtBzCSHAuTRYFUYufvJ6lJVmy3YT4IpEg+PT7S6/tpcOJkiC36Vs5ntRTGK9TWH1r5+vL4aSUF&#10;R/AaHHrTyrNheb/5+GE9hsYssEenDYkE4rkZQyv7GENTVax6MwDPMBifgh3SADG5dKg0wZjQB1ct&#10;6npZjUg6ECrDnG4f3oJyU/C7zqj4o+vYROFambjFclI59/msNmtoDgSht+pCA/6BxQDWp0dvUA8Q&#10;QRzJ/gU1WEXI2MWZwqHCrrPKlB5SN/P6j26eewim9JLE4XCTif8frPp+2vodZepq8s/hCdVPFh63&#10;PfiDKQReziENbp6lqsbAza0kOxx2JPbjN9QpB44RiwpTR0OGTP2JqYh9voltpihUupyvFvXd5zsp&#10;1DVWQXMtDMTxq8FBZKOVzvqsAzRweuKYiUBzTcnXHh+tc2WWzosxgdfL5apUMDqrczTnMR32W0fi&#10;BHkdylfaSpH3aYRHrwtab0B/udgRrHuz0+vOX9TIAuRt42aP+ryjq0ppXoXmZbfyQrz3S/XvP2Dz&#10;CwAA//8DAFBLAwQUAAYACAAAACEA5++dyeAAAAAJAQAADwAAAGRycy9kb3ducmV2LnhtbEyPUUvD&#10;MBDH3wW/QzjBty1dqXPtmg4RhCEoc5M9Z82trSaX0mRr3Kc34oM+3t2P//3+5SoYzc44uM6SgNk0&#10;AYZUW9VRI+B99zRZAHNekpLaEgr4Qger6vqqlIWyI73heesbFkPIFVJA631fcO7qFo10U9sjxdvR&#10;Dkb6OA4NV4McY7jRPE2SOTeyo/ihlT0+tlh/bk9GQDauQ/68X7+GnfvQ/GV/mW2aixC3N+FhCcxj&#10;8H8w/OhHdaii08GeSDmmBczz+7uICpikGbAI5IssBXb4XfCq5P8bVN8AAAD//wMAUEsBAi0AFAAG&#10;AAgAAAAhALaDOJL+AAAA4QEAABMAAAAAAAAAAAAAAAAAAAAAAFtDb250ZW50X1R5cGVzXS54bWxQ&#10;SwECLQAUAAYACAAAACEAOP0h/9YAAACUAQAACwAAAAAAAAAAAAAAAAAvAQAAX3JlbHMvLnJlbHNQ&#10;SwECLQAUAAYACAAAACEAx+n6Qa8BAABJAwAADgAAAAAAAAAAAAAAAAAuAgAAZHJzL2Uyb0RvYy54&#10;bWxQSwECLQAUAAYACAAAACEA5++dyeAAAAAJAQAADwAAAAAAAAAAAAAAAAAJBAAAZHJzL2Rvd25y&#10;ZXYueG1sUEsFBgAAAAAEAAQA8wAAABYFAAAAAA==&#10;" o:allowincell="f" strokeweight=".84pt"/>
            </w:pict>
          </mc:Fallback>
        </mc:AlternateContent>
      </w:r>
    </w:p>
    <w:p w14:paraId="78938732" w14:textId="1325228A" w:rsidR="00DE5968" w:rsidRPr="00D84A2A" w:rsidRDefault="002E65D9" w:rsidP="00487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4A2A">
        <w:rPr>
          <w:rFonts w:cs="Calibri"/>
          <w:b/>
          <w:bCs/>
          <w:sz w:val="24"/>
          <w:szCs w:val="24"/>
        </w:rPr>
        <w:t>ADDRESS</w:t>
      </w:r>
      <w:r w:rsidR="00487B03" w:rsidRPr="00D84A2A">
        <w:rPr>
          <w:rFonts w:cs="Calibri"/>
          <w:b/>
          <w:bCs/>
          <w:sz w:val="24"/>
          <w:szCs w:val="24"/>
        </w:rPr>
        <w:t xml:space="preserve"> </w:t>
      </w:r>
      <w:r w:rsidR="00487B03" w:rsidRPr="00D84A2A">
        <w:rPr>
          <w:rFonts w:ascii="Times New Roman" w:hAnsi="Times New Roman"/>
          <w:sz w:val="24"/>
          <w:szCs w:val="24"/>
        </w:rPr>
        <w:t xml:space="preserve"> </w:t>
      </w:r>
    </w:p>
    <w:p w14:paraId="252429B3" w14:textId="00A685C4" w:rsidR="00386B49" w:rsidRPr="00DE5968" w:rsidRDefault="00A90B7B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18"/>
          <w:szCs w:val="18"/>
        </w:rPr>
      </w:pPr>
      <w:r w:rsidRPr="00DE5968">
        <w:rPr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52096" behindDoc="1" locked="0" layoutInCell="0" allowOverlap="1" wp14:anchorId="079D272F" wp14:editId="32F4F16B">
            <wp:simplePos x="0" y="0"/>
            <wp:positionH relativeFrom="column">
              <wp:posOffset>40005</wp:posOffset>
            </wp:positionH>
            <wp:positionV relativeFrom="paragraph">
              <wp:posOffset>164465</wp:posOffset>
            </wp:positionV>
            <wp:extent cx="194310" cy="192405"/>
            <wp:effectExtent l="0" t="0" r="0" b="0"/>
            <wp:wrapNone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968">
        <w:rPr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79DE6A50" wp14:editId="64A17419">
                <wp:simplePos x="0" y="0"/>
                <wp:positionH relativeFrom="column">
                  <wp:posOffset>620395</wp:posOffset>
                </wp:positionH>
                <wp:positionV relativeFrom="paragraph">
                  <wp:posOffset>-15240</wp:posOffset>
                </wp:positionV>
                <wp:extent cx="5629275" cy="0"/>
                <wp:effectExtent l="0" t="0" r="0" b="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549EA" id="Line 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-1.2pt" to="492.1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hoWsAEAAEkDAAAOAAAAZHJzL2Uyb0RvYy54bWysU8Fu2zAMvQ/YPwi6L3YCNN2MOD2k7S7d&#10;FqDdBzCSbAuVRYFU4uTvJ6lJVmy3YT4IpEg+PT7Sq7vj6MTBEFv0rZzPaimMV6it71v58+Xx02cp&#10;OILX4NCbVp4My7v1xw+rKTRmgQM6bUgkEM/NFFo5xBiaqmI1mBF4hsH4FOyQRojJpb7SBFNCH121&#10;qOtlNSHpQKgMc7q9fwvKdcHvOqPij65jE4VrZeIWy0nl3OWzWq+g6QnCYNWZBvwDixGsT49eoe4h&#10;gtiT/QtqtIqQsYszhWOFXWeVKT2kbub1H908DxBM6SWJw+EqE/8/WPX9sPFbytTV0T+HJ1SvLDxu&#10;BvC9KQReTiENbp6lqqbAzbUkOxy2JHbTN9QpB/YRiwrHjsYMmfoTxyL26Sq2OUah0uXNcvFlcXsj&#10;hbrEKmguhYE4fjU4imy00lmfdYAGDk8cMxFoLin52uOjda7M0nkxJbb1cnlbKhid1Tma85j63caR&#10;OEBeh/KVtlLkfRrh3uuCNhjQD2c7gnVvdnrd+bMaWYC8bdzsUJ+2dFEpzavQPO9WXoj3fqn+/Qes&#10;fwEAAP//AwBQSwMEFAAGAAgAAAAhAKycZnDeAAAACAEAAA8AAABkcnMvZG93bnJldi54bWxMj8FO&#10;wzAQRO9I/IO1SL21TtNA6xCngko9cIKWfoATb5OIeB3FTpr26zHiAMfZGc28zbaTadmIvWssSVgu&#10;ImBIpdUNVRJOn/v5BpjzirRqLaGEKzrY5vd3mUq1vdABx6OvWCghlyoJtfddyrkrazTKLWyHFLyz&#10;7Y3yQfYV1726hHLT8jiKnrhRDYWFWnW4q7H8Og5GQvm4ehuFMIfkY7mP3nc3LF7FIOXsYXp5BuZx&#10;8n9h+MEP6JAHpsIOpB1rJYj1OiQlzOMEWPDFJomBFb8Hnmf8/wP5NwAAAP//AwBQSwECLQAUAAYA&#10;CAAAACEAtoM4kv4AAADhAQAAEwAAAAAAAAAAAAAAAAAAAAAAW0NvbnRlbnRfVHlwZXNdLnhtbFBL&#10;AQItABQABgAIAAAAIQA4/SH/1gAAAJQBAAALAAAAAAAAAAAAAAAAAC8BAABfcmVscy8ucmVsc1BL&#10;AQItABQABgAIAAAAIQDB9hoWsAEAAEkDAAAOAAAAAAAAAAAAAAAAAC4CAABkcnMvZTJvRG9jLnht&#10;bFBLAQItABQABgAIAAAAIQCsnGZw3gAAAAgBAAAPAAAAAAAAAAAAAAAAAAoEAABkcnMvZG93bnJl&#10;di54bWxQSwUGAAAAAAQABADzAAAAFQUAAAAA&#10;" o:allowincell="f" strokeweight=".29631mm"/>
            </w:pict>
          </mc:Fallback>
        </mc:AlternateContent>
      </w:r>
    </w:p>
    <w:p w14:paraId="7760710B" w14:textId="2464DCBC" w:rsidR="00386B49" w:rsidRPr="00D84A2A" w:rsidRDefault="002E65D9" w:rsidP="00D84A2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D84A2A">
        <w:rPr>
          <w:rFonts w:cs="Calibri"/>
          <w:b/>
          <w:bCs/>
          <w:sz w:val="24"/>
          <w:szCs w:val="24"/>
        </w:rPr>
        <w:t>WILL YOU BE SELLING FOOD?</w:t>
      </w:r>
      <w:r>
        <w:rPr>
          <w:rFonts w:cs="Calibri"/>
          <w:b/>
          <w:bCs/>
          <w:sz w:val="25"/>
          <w:szCs w:val="25"/>
        </w:rPr>
        <w:t xml:space="preserve"> </w:t>
      </w:r>
      <w:r w:rsidRPr="00D84A2A">
        <w:rPr>
          <w:rFonts w:cs="Calibri"/>
          <w:sz w:val="20"/>
          <w:szCs w:val="20"/>
        </w:rPr>
        <w:t>(</w:t>
      </w:r>
      <w:r w:rsidR="00487B03" w:rsidRPr="00D84A2A">
        <w:rPr>
          <w:rFonts w:cs="Calibri"/>
          <w:i/>
          <w:iCs/>
          <w:sz w:val="20"/>
          <w:szCs w:val="20"/>
        </w:rPr>
        <w:t>Tick box for ‘Yes. Please</w:t>
      </w:r>
      <w:r w:rsidRPr="00D84A2A">
        <w:rPr>
          <w:rFonts w:cs="Calibri"/>
          <w:i/>
          <w:iCs/>
          <w:sz w:val="20"/>
          <w:szCs w:val="20"/>
        </w:rPr>
        <w:t xml:space="preserve"> read important information below</w:t>
      </w:r>
      <w:r w:rsidRPr="00D84A2A">
        <w:rPr>
          <w:rFonts w:cs="Calibri"/>
          <w:sz w:val="20"/>
          <w:szCs w:val="20"/>
        </w:rPr>
        <w:t>)</w:t>
      </w:r>
    </w:p>
    <w:p w14:paraId="5A80CE11" w14:textId="77777777" w:rsidR="00386B49" w:rsidRPr="00D84A2A" w:rsidRDefault="002E65D9" w:rsidP="00D84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D84A2A">
        <w:rPr>
          <w:rFonts w:cs="Calibri"/>
          <w:i/>
          <w:iCs/>
          <w:sz w:val="20"/>
          <w:szCs w:val="20"/>
        </w:rPr>
        <w:t xml:space="preserve">Food stall holders are </w:t>
      </w:r>
      <w:r w:rsidRPr="00D84A2A">
        <w:rPr>
          <w:rFonts w:cs="Calibri"/>
          <w:i/>
          <w:iCs/>
          <w:sz w:val="20"/>
          <w:szCs w:val="20"/>
          <w:u w:val="single"/>
        </w:rPr>
        <w:t>responsible for applying for a</w:t>
      </w:r>
      <w:r w:rsidRPr="00D84A2A">
        <w:rPr>
          <w:rFonts w:cs="Calibri"/>
          <w:i/>
          <w:iCs/>
          <w:sz w:val="20"/>
          <w:szCs w:val="20"/>
        </w:rPr>
        <w:t xml:space="preserve"> </w:t>
      </w:r>
      <w:r w:rsidRPr="00D84A2A">
        <w:rPr>
          <w:rFonts w:cs="Calibri"/>
          <w:i/>
          <w:iCs/>
          <w:sz w:val="20"/>
          <w:szCs w:val="20"/>
          <w:u w:val="single"/>
        </w:rPr>
        <w:t>‘Food Stall Licence’</w:t>
      </w:r>
      <w:r w:rsidRPr="00D84A2A">
        <w:rPr>
          <w:rFonts w:cs="Calibri"/>
          <w:i/>
          <w:iCs/>
          <w:sz w:val="20"/>
          <w:szCs w:val="20"/>
        </w:rPr>
        <w:t xml:space="preserve"> with the Marlborough District Council at least 5 working days prior to the festival date. Forms and information about food stalls are available from the Marlborough District Council website at </w:t>
      </w:r>
      <w:hyperlink r:id="rId10" w:history="1">
        <w:r w:rsidRPr="00D84A2A">
          <w:rPr>
            <w:rFonts w:cs="Calibri"/>
            <w:i/>
            <w:iCs/>
            <w:sz w:val="20"/>
            <w:szCs w:val="20"/>
          </w:rPr>
          <w:t xml:space="preserve"> </w:t>
        </w:r>
        <w:r w:rsidRPr="00D84A2A">
          <w:rPr>
            <w:rFonts w:cs="Calibri"/>
            <w:i/>
            <w:iCs/>
            <w:color w:val="0000FF"/>
            <w:sz w:val="20"/>
            <w:szCs w:val="20"/>
            <w:u w:val="single"/>
          </w:rPr>
          <w:t>www.marlborough.govt.nz</w:t>
        </w:r>
      </w:hyperlink>
      <w:r w:rsidRPr="00D84A2A">
        <w:rPr>
          <w:rFonts w:cs="Calibri"/>
          <w:i/>
          <w:iCs/>
          <w:color w:val="0000FF"/>
          <w:sz w:val="20"/>
          <w:szCs w:val="20"/>
          <w:u w:val="single"/>
        </w:rPr>
        <w:t>.</w:t>
      </w:r>
    </w:p>
    <w:p w14:paraId="1A6E4C21" w14:textId="77777777" w:rsidR="00386B49" w:rsidRDefault="00386B4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14:paraId="146B3B53" w14:textId="77777777" w:rsidR="00386B49" w:rsidRDefault="002E65D9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D84A2A">
        <w:rPr>
          <w:rFonts w:cs="Calibri"/>
          <w:b/>
          <w:bCs/>
          <w:sz w:val="24"/>
          <w:szCs w:val="24"/>
        </w:rPr>
        <w:t>STALL DESCRIPTION:</w:t>
      </w:r>
      <w:r>
        <w:rPr>
          <w:rFonts w:cs="Calibri"/>
          <w:b/>
          <w:bCs/>
          <w:sz w:val="25"/>
          <w:szCs w:val="25"/>
        </w:rPr>
        <w:t xml:space="preserve"> </w:t>
      </w:r>
      <w:r w:rsidRPr="00D84A2A">
        <w:rPr>
          <w:rFonts w:cs="Calibri"/>
          <w:i/>
          <w:iCs/>
          <w:sz w:val="20"/>
          <w:szCs w:val="20"/>
        </w:rPr>
        <w:t>(Please list in detail</w:t>
      </w:r>
      <w:r w:rsidRPr="00D84A2A">
        <w:rPr>
          <w:rFonts w:cs="Calibri"/>
          <w:b/>
          <w:bCs/>
          <w:sz w:val="20"/>
          <w:szCs w:val="20"/>
        </w:rPr>
        <w:t xml:space="preserve"> </w:t>
      </w:r>
      <w:r w:rsidRPr="00D84A2A">
        <w:rPr>
          <w:rFonts w:cs="Calibri"/>
          <w:i/>
          <w:iCs/>
          <w:sz w:val="20"/>
          <w:szCs w:val="20"/>
          <w:u w:val="single"/>
        </w:rPr>
        <w:t>ALL</w:t>
      </w:r>
      <w:r w:rsidRPr="00D84A2A">
        <w:rPr>
          <w:rFonts w:cs="Calibri"/>
          <w:b/>
          <w:bCs/>
          <w:sz w:val="20"/>
          <w:szCs w:val="20"/>
        </w:rPr>
        <w:t xml:space="preserve"> </w:t>
      </w:r>
      <w:r w:rsidRPr="00D84A2A">
        <w:rPr>
          <w:rFonts w:cs="Calibri"/>
          <w:i/>
          <w:iCs/>
          <w:sz w:val="20"/>
          <w:szCs w:val="20"/>
        </w:rPr>
        <w:t>goods and services that you intend to sell)</w:t>
      </w:r>
    </w:p>
    <w:p w14:paraId="70CF8E81" w14:textId="77777777" w:rsidR="00386B49" w:rsidRDefault="00A90B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0EFD8CC" wp14:editId="2C5CCB4C">
                <wp:simplePos x="0" y="0"/>
                <wp:positionH relativeFrom="column">
                  <wp:posOffset>46990</wp:posOffset>
                </wp:positionH>
                <wp:positionV relativeFrom="paragraph">
                  <wp:posOffset>182245</wp:posOffset>
                </wp:positionV>
                <wp:extent cx="6238875" cy="0"/>
                <wp:effectExtent l="0" t="0" r="0" b="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8359E" id="Line 10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4.35pt" to="494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jL3sAEAAEgDAAAOAAAAZHJzL2Uyb0RvYy54bWysU8FuGyEQvVfqPyDu9a5dNbVXXufgNL2k&#10;raWkHzAGdhcVGMRg7/rvC8R2ovYWZQ+IYWYe7z1m17eTNeyoAml0LZ/Pas6UEyi161v+++n+05Iz&#10;iuAkGHSq5SdF/Hbz8cN69I1a4IBGqsASiKNm9C0fYvRNVZEYlAWaoVcuJTsMFmIKQ1/JAGNCt6Za&#10;1PVNNWKQPqBQROn07jnJNwW/65SIv7qOVGSm5YlbLGso6z6v1WYNTR/AD1qcacAbWFjQLl16hbqD&#10;COwQ9H9QVouAhF2cCbQVdp0WqmhIaub1P2oeB/CqaEnmkL/aRO8HK34et24XMnUxuUf/gOIPMYfb&#10;AVyvCoGnk08PN89WVaOn5tqSA/K7wPbjD5SpBg4RiwtTF2yGTPrYVMw+Xc1WU2QiHd4sPi+XX79w&#10;Ji65CppLow8Uvyu0LG9abrTLPkADxweKmQg0l5J87PBeG1Pe0jg2tnxVr1algdBomZO5jEK/35rA&#10;jpCnoXxFVcq8Lgt4cLKADQrkt/M+gjbP+3S5cWczsv48bNTsUZ524WJSeq7C8jxaeR5ex6X75QfY&#10;/AUAAP//AwBQSwMEFAAGAAgAAAAhADWluv/aAAAABwEAAA8AAABkcnMvZG93bnJldi54bWxMjs1O&#10;wzAQhO9IvIO1SFwQdRJBm4Q4FUJKOadU4rqNFyciXkex24a3x4gDHOdHM1+1XewozjT7wbGCdJWA&#10;IO6cHtgoOLw19zkIH5A1jo5JwRd52NbXVxWW2l24pfM+GBFH2JeooA9hKqX0XU8W/cpNxDH7cLPF&#10;EOVspJ7xEsftKLMkWUuLA8eHHid66an73J+sgvVw51km5vGwa9OmNdl72uxelbq9WZ6fQARawl8Z&#10;fvAjOtSR6ehOrL0YFWweYlFBlm9AxLjIiwLE8deQdSX/89ffAAAA//8DAFBLAQItABQABgAIAAAA&#10;IQC2gziS/gAAAOEBAAATAAAAAAAAAAAAAAAAAAAAAABbQ29udGVudF9UeXBlc10ueG1sUEsBAi0A&#10;FAAGAAgAAAAhADj9If/WAAAAlAEAAAsAAAAAAAAAAAAAAAAALwEAAF9yZWxzLy5yZWxzUEsBAi0A&#10;FAAGAAgAAAAhAHbeMvewAQAASAMAAA4AAAAAAAAAAAAAAAAALgIAAGRycy9lMm9Eb2MueG1sUEsB&#10;Ai0AFAAGAAgAAAAhADWluv/aAAAABwEAAA8AAAAAAAAAAAAAAAAACgQAAGRycy9kb3ducmV2Lnht&#10;bFBLBQYAAAAABAAEAPMAAAARBQAAAAA=&#10;" o:allowincell="f" strokeweight=".25275mm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7EEFFD7E" wp14:editId="57DCD7A3">
                <wp:simplePos x="0" y="0"/>
                <wp:positionH relativeFrom="column">
                  <wp:posOffset>46990</wp:posOffset>
                </wp:positionH>
                <wp:positionV relativeFrom="paragraph">
                  <wp:posOffset>403860</wp:posOffset>
                </wp:positionV>
                <wp:extent cx="6238875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1712A" id="Line 11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1.8pt" to="494.9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jL3sAEAAEgDAAAOAAAAZHJzL2Uyb0RvYy54bWysU8FuGyEQvVfqPyDu9a5dNbVXXufgNL2k&#10;raWkHzAGdhcVGMRg7/rvC8R2ovYWZQ+IYWYe7z1m17eTNeyoAml0LZ/Pas6UEyi161v+++n+05Iz&#10;iuAkGHSq5SdF/Hbz8cN69I1a4IBGqsASiKNm9C0fYvRNVZEYlAWaoVcuJTsMFmIKQ1/JAGNCt6Za&#10;1PVNNWKQPqBQROn07jnJNwW/65SIv7qOVGSm5YlbLGso6z6v1WYNTR/AD1qcacAbWFjQLl16hbqD&#10;COwQ9H9QVouAhF2cCbQVdp0WqmhIaub1P2oeB/CqaEnmkL/aRO8HK34et24XMnUxuUf/gOIPMYfb&#10;AVyvCoGnk08PN89WVaOn5tqSA/K7wPbjD5SpBg4RiwtTF2yGTPrYVMw+Xc1WU2QiHd4sPi+XX79w&#10;Ji65CppLow8Uvyu0LG9abrTLPkADxweKmQg0l5J87PBeG1Pe0jg2tnxVr1algdBomZO5jEK/35rA&#10;jpCnoXxFVcq8Lgt4cLKADQrkt/M+gjbP+3S5cWczsv48bNTsUZ524WJSeq7C8jxaeR5ex6X75QfY&#10;/AUAAP//AwBQSwMEFAAGAAgAAAAhAG4B1EDaAAAABwEAAA8AAABkcnMvZG93bnJldi54bWxMjsFO&#10;wzAQRO9I/IO1SFwQdVIgNCFOhZBSzimVuLrx4kTE6yh22/D33YoDHHdm9PaV69kN4ohT6D0pSBcJ&#10;CKTWm56sgt1Hfb8CEaImowdPqOAHA6yr66tSF8afqMHjNlrBEAqFVtDFOBZShrZDp8PCj0jcffnJ&#10;6cjnZKWZ9InhbpDLJMmk0z3xh06P+NZh+709OAVZfxdIJvZpt2nSurHLz7TevCt1ezO/voCIOMe/&#10;MVz0WR0qdtr7A5kgBgXPjzxk1EMGgut8lecg9r+BrEr53786AwAA//8DAFBLAQItABQABgAIAAAA&#10;IQC2gziS/gAAAOEBAAATAAAAAAAAAAAAAAAAAAAAAABbQ29udGVudF9UeXBlc10ueG1sUEsBAi0A&#10;FAAGAAgAAAAhADj9If/WAAAAlAEAAAsAAAAAAAAAAAAAAAAALwEAAF9yZWxzLy5yZWxzUEsBAi0A&#10;FAAGAAgAAAAhAHbeMvewAQAASAMAAA4AAAAAAAAAAAAAAAAALgIAAGRycy9lMm9Eb2MueG1sUEsB&#10;Ai0AFAAGAAgAAAAhAG4B1EDaAAAABwEAAA8AAAAAAAAAAAAAAAAACgQAAGRycy9kb3ducmV2Lnht&#10;bFBLBQYAAAAABAAEAPMAAAARBQAAAAA=&#10;" o:allowincell="f" strokeweight=".25275mm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E4974A3" wp14:editId="730C64AF">
                <wp:simplePos x="0" y="0"/>
                <wp:positionH relativeFrom="column">
                  <wp:posOffset>46990</wp:posOffset>
                </wp:positionH>
                <wp:positionV relativeFrom="paragraph">
                  <wp:posOffset>622935</wp:posOffset>
                </wp:positionV>
                <wp:extent cx="6238875" cy="0"/>
                <wp:effectExtent l="0" t="0" r="0" b="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E5510" id="Line 1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49.05pt" to="494.9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jL3sAEAAEgDAAAOAAAAZHJzL2Uyb0RvYy54bWysU8FuGyEQvVfqPyDu9a5dNbVXXufgNL2k&#10;raWkHzAGdhcVGMRg7/rvC8R2ovYWZQ+IYWYe7z1m17eTNeyoAml0LZ/Pas6UEyi161v+++n+05Iz&#10;iuAkGHSq5SdF/Hbz8cN69I1a4IBGqsASiKNm9C0fYvRNVZEYlAWaoVcuJTsMFmIKQ1/JAGNCt6Za&#10;1PVNNWKQPqBQROn07jnJNwW/65SIv7qOVGSm5YlbLGso6z6v1WYNTR/AD1qcacAbWFjQLl16hbqD&#10;COwQ9H9QVouAhF2cCbQVdp0WqmhIaub1P2oeB/CqaEnmkL/aRO8HK34et24XMnUxuUf/gOIPMYfb&#10;AVyvCoGnk08PN89WVaOn5tqSA/K7wPbjD5SpBg4RiwtTF2yGTPrYVMw+Xc1WU2QiHd4sPi+XX79w&#10;Ji65CppLow8Uvyu0LG9abrTLPkADxweKmQg0l5J87PBeG1Pe0jg2tnxVr1algdBomZO5jEK/35rA&#10;jpCnoXxFVcq8Lgt4cLKADQrkt/M+gjbP+3S5cWczsv48bNTsUZ524WJSeq7C8jxaeR5ex6X75QfY&#10;/AUAAP//AwBQSwMEFAAGAAgAAAAhAL4oww/aAAAABwEAAA8AAABkcnMvZG93bnJldi54bWxMjs1O&#10;wzAQhO9IvIO1SFwQdVJBSdI4FUJKOadU4urGWyciXkex24a3ZxEHepwfzXzlZnaDOOMUek8K0kUC&#10;Aqn1pierYP9RP2YgQtRk9OAJFXxjgE11e1PqwvgLNXjeRSt4hEKhFXQxjoWUoe3Q6bDwIxJnRz85&#10;HVlOVppJX3jcDXKZJCvpdE/80OkR3zpsv3Ynp2DVPwSSiX3eb5u0buzyM62370rd382vaxAR5/hf&#10;hl98RoeKmQ7+RCaIQcHLExcV5FkKguM8y3MQhz9DVqW85q9+AAAA//8DAFBLAQItABQABgAIAAAA&#10;IQC2gziS/gAAAOEBAAATAAAAAAAAAAAAAAAAAAAAAABbQ29udGVudF9UeXBlc10ueG1sUEsBAi0A&#10;FAAGAAgAAAAhADj9If/WAAAAlAEAAAsAAAAAAAAAAAAAAAAALwEAAF9yZWxzLy5yZWxzUEsBAi0A&#10;FAAGAAgAAAAhAHbeMvewAQAASAMAAA4AAAAAAAAAAAAAAAAALgIAAGRycy9lMm9Eb2MueG1sUEsB&#10;Ai0AFAAGAAgAAAAhAL4oww/aAAAABwEAAA8AAAAAAAAAAAAAAAAACgQAAGRycy9kb3ducmV2Lnht&#10;bFBLBQYAAAAABAAEAPMAAAARBQAAAAA=&#10;" o:allowincell="f" strokeweight=".25275mm"/>
            </w:pict>
          </mc:Fallback>
        </mc:AlternateContent>
      </w:r>
    </w:p>
    <w:p w14:paraId="659AE345" w14:textId="77777777" w:rsidR="00386B49" w:rsidRDefault="00386B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20DCA60" w14:textId="77777777" w:rsidR="00386B49" w:rsidRDefault="00386B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6198576" w14:textId="77777777" w:rsidR="00386B49" w:rsidRDefault="00386B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C21EFBC" w14:textId="77777777" w:rsidR="00386B49" w:rsidRDefault="00386B4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14:paraId="4A0108A3" w14:textId="77777777" w:rsidR="00B71554" w:rsidRDefault="00B7155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697E3136" w14:textId="6A38F7F2" w:rsidR="00386B49" w:rsidRDefault="00B71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86B49">
          <w:pgSz w:w="11900" w:h="16841"/>
          <w:pgMar w:top="440" w:right="960" w:bottom="140" w:left="1140" w:header="720" w:footer="720" w:gutter="0"/>
          <w:cols w:space="720" w:equalWidth="0">
            <w:col w:w="9800"/>
          </w:cols>
          <w:noEndnote/>
        </w:sectPr>
      </w:pPr>
      <w:r w:rsidRPr="00D84A2A">
        <w:rPr>
          <w:noProof/>
          <w:lang w:val="en-AU" w:eastAsia="en-AU"/>
        </w:rPr>
        <w:drawing>
          <wp:anchor distT="0" distB="0" distL="114300" distR="114300" simplePos="0" relativeHeight="251668480" behindDoc="1" locked="0" layoutInCell="0" allowOverlap="1" wp14:anchorId="1AEFF6CB" wp14:editId="22C67707">
            <wp:simplePos x="0" y="0"/>
            <wp:positionH relativeFrom="column">
              <wp:posOffset>42454</wp:posOffset>
            </wp:positionH>
            <wp:positionV relativeFrom="paragraph">
              <wp:posOffset>193675</wp:posOffset>
            </wp:positionV>
            <wp:extent cx="194310" cy="193675"/>
            <wp:effectExtent l="0" t="0" r="0" b="0"/>
            <wp:wrapNone/>
            <wp:docPr id="728070839" name="Picture 728070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5D9" w:rsidRPr="00D84A2A">
        <w:rPr>
          <w:rFonts w:cs="Calibri"/>
          <w:b/>
          <w:bCs/>
          <w:sz w:val="24"/>
          <w:szCs w:val="24"/>
        </w:rPr>
        <w:t>STALL TYPE:</w:t>
      </w:r>
      <w:r w:rsidR="00D84A2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E3ECB5" wp14:editId="580EE52C">
                <wp:simplePos x="0" y="0"/>
                <wp:positionH relativeFrom="column">
                  <wp:posOffset>3762375</wp:posOffset>
                </wp:positionH>
                <wp:positionV relativeFrom="paragraph">
                  <wp:posOffset>50800</wp:posOffset>
                </wp:positionV>
                <wp:extent cx="2552700" cy="1351280"/>
                <wp:effectExtent l="0" t="0" r="19050" b="20320"/>
                <wp:wrapNone/>
                <wp:docPr id="199537020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35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DBBEDB" w14:textId="77777777" w:rsidR="00D84A2A" w:rsidRPr="00D84A2A" w:rsidRDefault="00D84A2A" w:rsidP="00D84A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84A2A">
                              <w:rPr>
                                <w:b/>
                                <w:bCs/>
                              </w:rPr>
                              <w:t>IMPORTANT:</w:t>
                            </w:r>
                          </w:p>
                          <w:p w14:paraId="42A707D0" w14:textId="77777777" w:rsidR="00D84A2A" w:rsidRDefault="00D84A2A" w:rsidP="00D84A2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84A2A">
                              <w:rPr>
                                <w:sz w:val="20"/>
                                <w:szCs w:val="20"/>
                              </w:rPr>
                              <w:t xml:space="preserve">All food stalls are located on the Western end of the Foreshore. </w:t>
                            </w:r>
                          </w:p>
                          <w:p w14:paraId="519B8A14" w14:textId="32460127" w:rsidR="00D84A2A" w:rsidRDefault="00D84A2A" w:rsidP="00D84A2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84A2A">
                              <w:rPr>
                                <w:sz w:val="20"/>
                                <w:szCs w:val="20"/>
                              </w:rPr>
                              <w:t>Craft stalls will be located on London Quay.</w:t>
                            </w:r>
                          </w:p>
                          <w:p w14:paraId="2AD2D163" w14:textId="350990A2" w:rsidR="00D84A2A" w:rsidRDefault="00D84A2A" w:rsidP="00D84A2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84A2A">
                              <w:rPr>
                                <w:sz w:val="20"/>
                                <w:szCs w:val="20"/>
                              </w:rPr>
                              <w:t>Applications will not be accepted without payment.</w:t>
                            </w:r>
                          </w:p>
                          <w:p w14:paraId="7326E8D2" w14:textId="3EC7C859" w:rsidR="00D84A2A" w:rsidRPr="00D84A2A" w:rsidRDefault="00D84A2A" w:rsidP="00D84A2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84A2A">
                              <w:rPr>
                                <w:sz w:val="20"/>
                                <w:szCs w:val="20"/>
                              </w:rPr>
                              <w:t>Stalls cancelled after 31st Dec 202</w:t>
                            </w:r>
                            <w:r w:rsidR="00E3786A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D84A2A">
                              <w:rPr>
                                <w:sz w:val="20"/>
                                <w:szCs w:val="20"/>
                              </w:rPr>
                              <w:t>, will incur a $50 cancellation admin fee.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3EC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6.25pt;margin-top:4pt;width:201pt;height:10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PVOAIAAH0EAAAOAAAAZHJzL2Uyb0RvYy54bWysVEtv2zAMvg/YfxB0X/xo0nZBnCJLkWFA&#10;0BZIh54VWYqNyaImKbGzXz9KcV7dTsMuMilSH8mPpCcPXaPITlhXgy5oNkgpEZpDWetNQb+/Lj7d&#10;U+I80yVToEVB98LRh+nHD5PWjEUOFahSWIIg2o1bU9DKezNOEscr0TA3ACM0GiXYhnlU7SYpLWsR&#10;vVFJnqa3SQu2NBa4cA5vHw9GOo34Ugrun6V0whNVUMzNx9PGcx3OZDph441lpqp5nwb7hywaVmsM&#10;eoJ6ZJ6Rra3/gGpqbsGB9AMOTQJS1lzEGrCaLH1XzapiRsRakBxnTjS5/wfLn3Yr82KJ775Ahw0M&#10;hLTGjR1ehno6aZvwxUwJ2pHC/Yk20XnC8TIfjfK7FE0cbdnNKMvvI7HJ+bmxzn8V0JAgFNRiXyJd&#10;bLd0HkOi69ElRHOg6nJRKxWVMAtirizZMeyi8jFJfHHlpTRpC3p7M0oj8JUtQJ/erxXjP0KZ1wio&#10;KY2X5+KD5Lt11zOyhnKPRFk4zJAzfFEj7pI5/8IsDg0SgIvgn/GQCjAZ6CVKKrC//nYf/LGXaKWk&#10;xSEsqPu5ZVZQor5p7PLnbDgMUxuV4eguR8VeWtaXFr1t5oAMZbhyhkcx+Ht1FKWF5g33ZRaioolp&#10;jrEL6o/i3B9WA/eNi9ksOuGcGuaXemV4gA4dCXy+dm/Mmr6fHkfhCY7jysbv2nrwDS81zLYeZB17&#10;Hgg+sNrzjjMe29LvY1iiSz16nf8a098AAAD//wMAUEsDBBQABgAIAAAAIQCYeo+d2wAAAAkBAAAP&#10;AAAAZHJzL2Rvd25yZXYueG1sTI8xT8MwFIR3JP6D9ZDYqENEkRPiVIAKCxMtYnbjV9sitiPbTcO/&#10;5zHBeLrT3XfdZvEjmzFlF4OE21UFDMMQtQtGwsf+5UYAy0UFrcYYUMI3Ztj0lxedanU8h3ecd8Uw&#10;Kgm5VRJsKVPLeR4sepVXccJA3jEmrwrJZLhO6kzlfuR1Vd1zr1ygBasmfLY4fO1OXsL2yTRmECrZ&#10;rdDOzcvn8c28Snl9tTw+ACu4lL8w/OITOvTEdIinoDMbJaybek1RCYIukd80d6QPEuq6EsD7jv9/&#10;0P8AAAD//wMAUEsBAi0AFAAGAAgAAAAhALaDOJL+AAAA4QEAABMAAAAAAAAAAAAAAAAAAAAAAFtD&#10;b250ZW50X1R5cGVzXS54bWxQSwECLQAUAAYACAAAACEAOP0h/9YAAACUAQAACwAAAAAAAAAAAAAA&#10;AAAvAQAAX3JlbHMvLnJlbHNQSwECLQAUAAYACAAAACEAnx4j1TgCAAB9BAAADgAAAAAAAAAAAAAA&#10;AAAuAgAAZHJzL2Uyb0RvYy54bWxQSwECLQAUAAYACAAAACEAmHqPndsAAAAJAQAADwAAAAAAAAAA&#10;AAAAAACSBAAAZHJzL2Rvd25yZXYueG1sUEsFBgAAAAAEAAQA8wAAAJoFAAAAAA==&#10;" fillcolor="white [3201]" strokeweight=".5pt">
                <v:textbox>
                  <w:txbxContent>
                    <w:p w14:paraId="57DBBEDB" w14:textId="77777777" w:rsidR="00D84A2A" w:rsidRPr="00D84A2A" w:rsidRDefault="00D84A2A" w:rsidP="00D84A2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D84A2A">
                        <w:rPr>
                          <w:b/>
                          <w:bCs/>
                        </w:rPr>
                        <w:t>IMPORTANT:</w:t>
                      </w:r>
                    </w:p>
                    <w:p w14:paraId="42A707D0" w14:textId="77777777" w:rsidR="00D84A2A" w:rsidRDefault="00D84A2A" w:rsidP="00D84A2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84A2A">
                        <w:rPr>
                          <w:sz w:val="20"/>
                          <w:szCs w:val="20"/>
                        </w:rPr>
                        <w:t xml:space="preserve">All food stalls are located on the Western end of the Foreshore. </w:t>
                      </w:r>
                    </w:p>
                    <w:p w14:paraId="519B8A14" w14:textId="32460127" w:rsidR="00D84A2A" w:rsidRDefault="00D84A2A" w:rsidP="00D84A2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84A2A">
                        <w:rPr>
                          <w:sz w:val="20"/>
                          <w:szCs w:val="20"/>
                        </w:rPr>
                        <w:t>Craft stalls will be located on London Quay.</w:t>
                      </w:r>
                    </w:p>
                    <w:p w14:paraId="2AD2D163" w14:textId="350990A2" w:rsidR="00D84A2A" w:rsidRDefault="00D84A2A" w:rsidP="00D84A2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84A2A">
                        <w:rPr>
                          <w:sz w:val="20"/>
                          <w:szCs w:val="20"/>
                        </w:rPr>
                        <w:t>Applications will not be accepted without payment.</w:t>
                      </w:r>
                    </w:p>
                    <w:p w14:paraId="7326E8D2" w14:textId="3EC7C859" w:rsidR="00D84A2A" w:rsidRPr="00D84A2A" w:rsidRDefault="00D84A2A" w:rsidP="00D84A2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84A2A">
                        <w:rPr>
                          <w:sz w:val="20"/>
                          <w:szCs w:val="20"/>
                        </w:rPr>
                        <w:t>Stalls cancelled after 31st Dec 202</w:t>
                      </w:r>
                      <w:r w:rsidR="00E3786A">
                        <w:rPr>
                          <w:sz w:val="20"/>
                          <w:szCs w:val="20"/>
                        </w:rPr>
                        <w:t>3</w:t>
                      </w:r>
                      <w:r w:rsidRPr="00D84A2A">
                        <w:rPr>
                          <w:sz w:val="20"/>
                          <w:szCs w:val="20"/>
                        </w:rPr>
                        <w:t>, will incur a $50 cancellation admin fee.</w:t>
                      </w:r>
                    </w:p>
                  </w:txbxContent>
                </v:textbox>
              </v:shape>
            </w:pict>
          </mc:Fallback>
        </mc:AlternateContent>
      </w:r>
    </w:p>
    <w:p w14:paraId="3A4B2896" w14:textId="5D2D6F55" w:rsidR="00487B03" w:rsidRPr="00D84A2A" w:rsidRDefault="002E65D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11546">
        <w:rPr>
          <w:rFonts w:cs="Calibri"/>
          <w:u w:val="single"/>
        </w:rPr>
        <w:t>Commercial Food Stall</w:t>
      </w:r>
      <w:r w:rsidRPr="00D84A2A">
        <w:rPr>
          <w:rFonts w:cs="Calibri"/>
        </w:rPr>
        <w:t xml:space="preserve"> (3m x 3m) </w:t>
      </w:r>
    </w:p>
    <w:p w14:paraId="1F30CD18" w14:textId="12AAB76A" w:rsidR="00386B49" w:rsidRPr="00D84A2A" w:rsidRDefault="002E65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84A2A">
        <w:rPr>
          <w:rFonts w:cs="Calibri"/>
          <w:b/>
          <w:bCs/>
        </w:rPr>
        <w:t>$200</w:t>
      </w:r>
      <w:r w:rsidR="005E22C1" w:rsidRPr="00D84A2A">
        <w:rPr>
          <w:rFonts w:cs="Calibri"/>
          <w:b/>
          <w:bCs/>
        </w:rPr>
        <w:t xml:space="preserve"> + GST ($230 INC)</w:t>
      </w:r>
    </w:p>
    <w:p w14:paraId="2E38DA8D" w14:textId="77777777" w:rsidR="00386B49" w:rsidRPr="00D84A2A" w:rsidRDefault="00A90B7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</w:rPr>
      </w:pPr>
      <w:r w:rsidRPr="00D84A2A">
        <w:rPr>
          <w:noProof/>
          <w:lang w:val="en-AU" w:eastAsia="en-AU"/>
        </w:rPr>
        <w:drawing>
          <wp:anchor distT="0" distB="0" distL="114300" distR="114300" simplePos="0" relativeHeight="251657216" behindDoc="1" locked="0" layoutInCell="0" allowOverlap="1" wp14:anchorId="54BD1E08" wp14:editId="7635FCC8">
            <wp:simplePos x="0" y="0"/>
            <wp:positionH relativeFrom="column">
              <wp:posOffset>-416560</wp:posOffset>
            </wp:positionH>
            <wp:positionV relativeFrom="paragraph">
              <wp:posOffset>71120</wp:posOffset>
            </wp:positionV>
            <wp:extent cx="194310" cy="1936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B91AA" w14:textId="7215E928" w:rsidR="00487B03" w:rsidRPr="00D84A2A" w:rsidRDefault="002E65D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00"/>
        <w:rPr>
          <w:rFonts w:cs="Calibri"/>
        </w:rPr>
      </w:pPr>
      <w:r w:rsidRPr="00E11546">
        <w:rPr>
          <w:rFonts w:cs="Calibri"/>
          <w:u w:val="single"/>
        </w:rPr>
        <w:t>Non-profit organi</w:t>
      </w:r>
      <w:r w:rsidR="00487B03" w:rsidRPr="00E11546">
        <w:rPr>
          <w:rFonts w:cs="Calibri"/>
          <w:u w:val="single"/>
        </w:rPr>
        <w:t>s</w:t>
      </w:r>
      <w:r w:rsidRPr="00E11546">
        <w:rPr>
          <w:rFonts w:cs="Calibri"/>
          <w:u w:val="single"/>
        </w:rPr>
        <w:t>ation Food Stall</w:t>
      </w:r>
      <w:r w:rsidRPr="00D84A2A">
        <w:rPr>
          <w:rFonts w:cs="Calibri"/>
        </w:rPr>
        <w:t xml:space="preserve"> (3m x 3m) </w:t>
      </w:r>
    </w:p>
    <w:p w14:paraId="56251BFA" w14:textId="76871ACA" w:rsidR="00386B49" w:rsidRPr="00D84A2A" w:rsidRDefault="00B7155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00"/>
        <w:rPr>
          <w:rFonts w:ascii="Times New Roman" w:hAnsi="Times New Roman"/>
        </w:rPr>
      </w:pPr>
      <w:r w:rsidRPr="00D84A2A"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0" allowOverlap="1" wp14:anchorId="102F89BB" wp14:editId="1BC05769">
            <wp:simplePos x="0" y="0"/>
            <wp:positionH relativeFrom="column">
              <wp:posOffset>-416560</wp:posOffset>
            </wp:positionH>
            <wp:positionV relativeFrom="paragraph">
              <wp:posOffset>218440</wp:posOffset>
            </wp:positionV>
            <wp:extent cx="194310" cy="19177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5D9" w:rsidRPr="00D84A2A">
        <w:rPr>
          <w:rFonts w:cs="Calibri"/>
          <w:b/>
          <w:bCs/>
        </w:rPr>
        <w:t>$100</w:t>
      </w:r>
      <w:r w:rsidR="005E22C1" w:rsidRPr="00D84A2A">
        <w:rPr>
          <w:rFonts w:cs="Calibri"/>
          <w:b/>
          <w:bCs/>
        </w:rPr>
        <w:t xml:space="preserve"> + GST ($115 INC)</w:t>
      </w:r>
    </w:p>
    <w:p w14:paraId="68AF2DF8" w14:textId="26892617" w:rsidR="00386B49" w:rsidRPr="00D84A2A" w:rsidRDefault="00386B49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</w:rPr>
      </w:pPr>
    </w:p>
    <w:p w14:paraId="706EA13F" w14:textId="77777777" w:rsidR="00487B03" w:rsidRPr="00D84A2A" w:rsidRDefault="002E65D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11546">
        <w:rPr>
          <w:rFonts w:cs="Calibri"/>
          <w:u w:val="single"/>
        </w:rPr>
        <w:t>Craft/Market Stall</w:t>
      </w:r>
      <w:r w:rsidRPr="00D84A2A">
        <w:rPr>
          <w:rFonts w:cs="Calibri"/>
        </w:rPr>
        <w:t xml:space="preserve"> (3m x 3m) </w:t>
      </w:r>
    </w:p>
    <w:p w14:paraId="23836F5E" w14:textId="433CCEBE" w:rsidR="00386B49" w:rsidRPr="00D84A2A" w:rsidRDefault="00B71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11546">
        <w:rPr>
          <w:noProof/>
          <w:u w:val="single"/>
          <w:lang w:val="en-AU" w:eastAsia="en-AU"/>
        </w:rPr>
        <w:drawing>
          <wp:anchor distT="0" distB="0" distL="114300" distR="114300" simplePos="0" relativeHeight="251659264" behindDoc="1" locked="0" layoutInCell="0" allowOverlap="1" wp14:anchorId="0C3F2C81" wp14:editId="7F8A76F3">
            <wp:simplePos x="0" y="0"/>
            <wp:positionH relativeFrom="column">
              <wp:posOffset>-420370</wp:posOffset>
            </wp:positionH>
            <wp:positionV relativeFrom="paragraph">
              <wp:posOffset>199934</wp:posOffset>
            </wp:positionV>
            <wp:extent cx="201295" cy="198755"/>
            <wp:effectExtent l="0" t="0" r="825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9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5D9" w:rsidRPr="00D84A2A">
        <w:rPr>
          <w:rFonts w:cs="Calibri"/>
          <w:b/>
          <w:bCs/>
        </w:rPr>
        <w:t>$</w:t>
      </w:r>
      <w:r w:rsidR="000A0B02">
        <w:rPr>
          <w:rFonts w:cs="Calibri"/>
          <w:b/>
          <w:bCs/>
        </w:rPr>
        <w:t>50</w:t>
      </w:r>
      <w:r w:rsidR="005E22C1" w:rsidRPr="00D84A2A">
        <w:rPr>
          <w:rFonts w:cs="Calibri"/>
          <w:b/>
          <w:bCs/>
        </w:rPr>
        <w:t xml:space="preserve"> + GST (</w:t>
      </w:r>
      <w:r w:rsidR="00160456">
        <w:rPr>
          <w:rFonts w:cs="Calibri"/>
          <w:b/>
          <w:bCs/>
        </w:rPr>
        <w:t>$57.50 INC</w:t>
      </w:r>
      <w:r w:rsidR="005E22C1" w:rsidRPr="00D84A2A">
        <w:rPr>
          <w:rFonts w:cs="Calibri"/>
          <w:b/>
          <w:bCs/>
        </w:rPr>
        <w:t>)</w:t>
      </w:r>
    </w:p>
    <w:p w14:paraId="26223728" w14:textId="4864AEB4" w:rsidR="00B71554" w:rsidRDefault="002E65D9" w:rsidP="00487B0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E11546">
        <w:rPr>
          <w:rFonts w:cs="Calibri"/>
          <w:u w:val="single"/>
        </w:rPr>
        <w:t>Power required</w:t>
      </w:r>
      <w:r w:rsidRPr="00D84A2A">
        <w:rPr>
          <w:rFonts w:cs="Calibri"/>
        </w:rPr>
        <w:t xml:space="preserve"> </w:t>
      </w:r>
      <w:r w:rsidRPr="00B71554">
        <w:rPr>
          <w:rFonts w:cs="Calibri"/>
          <w:sz w:val="18"/>
          <w:szCs w:val="18"/>
        </w:rPr>
        <w:t>(</w:t>
      </w:r>
      <w:r w:rsidRPr="00B71554">
        <w:rPr>
          <w:rFonts w:cs="Calibri"/>
          <w:i/>
          <w:iCs/>
          <w:sz w:val="18"/>
          <w:szCs w:val="18"/>
        </w:rPr>
        <w:t>Food Stalls only</w:t>
      </w:r>
      <w:r w:rsidRPr="00B71554">
        <w:rPr>
          <w:rFonts w:cs="Calibri"/>
          <w:sz w:val="18"/>
          <w:szCs w:val="18"/>
        </w:rPr>
        <w:t>)</w:t>
      </w:r>
      <w:r w:rsidRPr="00D84A2A">
        <w:rPr>
          <w:rFonts w:cs="Calibri"/>
        </w:rPr>
        <w:t xml:space="preserve"> </w:t>
      </w:r>
    </w:p>
    <w:p w14:paraId="04542EB0" w14:textId="78174538" w:rsidR="00386B49" w:rsidRPr="00D84A2A" w:rsidRDefault="002E65D9" w:rsidP="00487B0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84A2A">
        <w:rPr>
          <w:rFonts w:cs="Calibri"/>
          <w:b/>
          <w:bCs/>
        </w:rPr>
        <w:t>$</w:t>
      </w:r>
      <w:r w:rsidR="00487B03" w:rsidRPr="00D84A2A">
        <w:rPr>
          <w:rFonts w:cs="Calibri"/>
          <w:b/>
          <w:bCs/>
        </w:rPr>
        <w:t>20</w:t>
      </w:r>
      <w:r w:rsidR="00B71554">
        <w:rPr>
          <w:rFonts w:cs="Calibri"/>
          <w:b/>
          <w:bCs/>
        </w:rPr>
        <w:t xml:space="preserve"> </w:t>
      </w:r>
      <w:r w:rsidR="00487B03" w:rsidRPr="00D84A2A">
        <w:rPr>
          <w:rFonts w:cs="Calibri"/>
          <w:b/>
          <w:bCs/>
        </w:rPr>
        <w:t>+</w:t>
      </w:r>
      <w:r w:rsidR="00B71554">
        <w:rPr>
          <w:rFonts w:cs="Calibri"/>
          <w:b/>
          <w:bCs/>
        </w:rPr>
        <w:t xml:space="preserve"> </w:t>
      </w:r>
      <w:r w:rsidR="005E22C1" w:rsidRPr="00D84A2A">
        <w:rPr>
          <w:rFonts w:cs="Calibri"/>
          <w:b/>
          <w:bCs/>
        </w:rPr>
        <w:t>GST ($23 INC)</w:t>
      </w:r>
    </w:p>
    <w:p w14:paraId="2C8FB8A1" w14:textId="77777777" w:rsidR="00386B49" w:rsidRDefault="002E65D9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14:paraId="6144F195" w14:textId="5E3C223A" w:rsidR="00386B49" w:rsidRDefault="00386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86B49">
          <w:type w:val="continuous"/>
          <w:pgSz w:w="11900" w:h="16841"/>
          <w:pgMar w:top="440" w:right="1100" w:bottom="140" w:left="1860" w:header="720" w:footer="720" w:gutter="0"/>
          <w:cols w:num="2" w:space="360" w:equalWidth="0">
            <w:col w:w="3580" w:space="360"/>
            <w:col w:w="5000"/>
          </w:cols>
          <w:noEndnote/>
        </w:sectPr>
      </w:pPr>
    </w:p>
    <w:p w14:paraId="2CF4B919" w14:textId="13C327C1" w:rsidR="00386B49" w:rsidRPr="00E11546" w:rsidRDefault="00B62C87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bCs/>
          <w:sz w:val="20"/>
          <w:szCs w:val="20"/>
        </w:rPr>
      </w:pPr>
      <w:r w:rsidRPr="00E11546">
        <w:rPr>
          <w:bCs/>
          <w:i/>
          <w:color w:val="FF0000"/>
          <w:sz w:val="20"/>
          <w:szCs w:val="20"/>
        </w:rPr>
        <w:t xml:space="preserve">Please </w:t>
      </w:r>
      <w:r w:rsidR="00D84A2A" w:rsidRPr="00E11546">
        <w:rPr>
          <w:bCs/>
          <w:i/>
          <w:color w:val="FF0000"/>
          <w:sz w:val="20"/>
          <w:szCs w:val="20"/>
        </w:rPr>
        <w:t xml:space="preserve">include </w:t>
      </w:r>
      <w:r w:rsidR="00E11546">
        <w:rPr>
          <w:bCs/>
          <w:i/>
          <w:color w:val="FF0000"/>
          <w:sz w:val="20"/>
          <w:szCs w:val="20"/>
        </w:rPr>
        <w:t>with application an</w:t>
      </w:r>
      <w:r w:rsidR="00D84A2A" w:rsidRPr="00E11546">
        <w:rPr>
          <w:bCs/>
          <w:i/>
          <w:color w:val="FF0000"/>
          <w:sz w:val="20"/>
          <w:szCs w:val="20"/>
        </w:rPr>
        <w:t xml:space="preserve"> </w:t>
      </w:r>
      <w:r w:rsidRPr="00E11546">
        <w:rPr>
          <w:bCs/>
          <w:i/>
          <w:color w:val="FF0000"/>
          <w:sz w:val="20"/>
          <w:szCs w:val="20"/>
        </w:rPr>
        <w:t>email photo and dimensions of food stall/trailer</w:t>
      </w:r>
      <w:r w:rsidR="00972564" w:rsidRPr="00E11546">
        <w:rPr>
          <w:bCs/>
          <w:i/>
          <w:color w:val="FF0000"/>
          <w:sz w:val="20"/>
          <w:szCs w:val="20"/>
        </w:rPr>
        <w:t>,</w:t>
      </w:r>
      <w:r w:rsidRPr="00E11546">
        <w:rPr>
          <w:bCs/>
          <w:i/>
          <w:color w:val="FF0000"/>
          <w:sz w:val="20"/>
          <w:szCs w:val="20"/>
        </w:rPr>
        <w:t xml:space="preserve"> so we can allocate </w:t>
      </w:r>
      <w:r w:rsidR="00487B03" w:rsidRPr="00E11546">
        <w:rPr>
          <w:bCs/>
          <w:i/>
          <w:color w:val="FF0000"/>
          <w:sz w:val="20"/>
          <w:szCs w:val="20"/>
        </w:rPr>
        <w:t>sites.</w:t>
      </w:r>
    </w:p>
    <w:p w14:paraId="436DB100" w14:textId="77777777" w:rsidR="00B62C87" w:rsidRPr="00B62C87" w:rsidRDefault="00B62C8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8"/>
          <w:szCs w:val="25"/>
        </w:rPr>
      </w:pPr>
    </w:p>
    <w:p w14:paraId="622C1A53" w14:textId="24B51FB2" w:rsidR="00386B49" w:rsidRDefault="002E65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4A2A">
        <w:rPr>
          <w:rFonts w:cs="Calibri"/>
          <w:b/>
          <w:bCs/>
          <w:sz w:val="24"/>
          <w:szCs w:val="24"/>
        </w:rPr>
        <w:t>PAYMENT METHOD:</w:t>
      </w:r>
      <w:r>
        <w:rPr>
          <w:rFonts w:cs="Calibri"/>
          <w:b/>
          <w:bCs/>
          <w:sz w:val="25"/>
          <w:szCs w:val="25"/>
        </w:rPr>
        <w:t xml:space="preserve"> </w:t>
      </w:r>
      <w:r w:rsidRPr="00D84A2A">
        <w:rPr>
          <w:rFonts w:cs="Calibri"/>
          <w:color w:val="FF0000"/>
          <w:u w:val="single"/>
        </w:rPr>
        <w:t>NO</w:t>
      </w:r>
      <w:r w:rsidRPr="00D84A2A">
        <w:rPr>
          <w:rFonts w:cs="Calibri"/>
          <w:b/>
          <w:bCs/>
        </w:rPr>
        <w:t xml:space="preserve"> </w:t>
      </w:r>
      <w:r w:rsidRPr="00D84A2A">
        <w:rPr>
          <w:rFonts w:cs="Calibri"/>
          <w:color w:val="FF0000"/>
        </w:rPr>
        <w:t>cash please</w:t>
      </w:r>
    </w:p>
    <w:p w14:paraId="40A5B2F1" w14:textId="01D6740A" w:rsidR="00386B49" w:rsidRDefault="00386B4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4F6B437F" w14:textId="076D6BD0" w:rsidR="00487B03" w:rsidRDefault="002E65D9" w:rsidP="005645F0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i/>
          <w:iCs/>
          <w:sz w:val="18"/>
          <w:szCs w:val="18"/>
        </w:rPr>
      </w:pPr>
      <w:r w:rsidRPr="00D84A2A">
        <w:rPr>
          <w:rFonts w:cs="Calibri"/>
        </w:rPr>
        <w:t>Bank Transfer to:</w:t>
      </w:r>
      <w:r w:rsidR="00487B03" w:rsidRPr="00487B03">
        <w:rPr>
          <w:rFonts w:cs="Calibri"/>
        </w:rPr>
        <w:t xml:space="preserve"> </w:t>
      </w:r>
      <w:r w:rsidR="00487B03">
        <w:rPr>
          <w:rFonts w:cs="Calibri"/>
        </w:rPr>
        <w:t xml:space="preserve">Westpac: </w:t>
      </w:r>
      <w:r w:rsidR="00487B03" w:rsidRPr="00487B03">
        <w:rPr>
          <w:rFonts w:cs="Calibri"/>
          <w:sz w:val="24"/>
          <w:szCs w:val="24"/>
          <w:u w:val="single"/>
        </w:rPr>
        <w:t>Picton Maritime Festival: 03-0599-0346349-00</w:t>
      </w:r>
      <w:r w:rsidR="00487B03">
        <w:rPr>
          <w:rFonts w:cs="Calibri"/>
        </w:rPr>
        <w:t xml:space="preserve"> </w:t>
      </w:r>
      <w:r w:rsidR="00487B03" w:rsidRPr="00487B03">
        <w:rPr>
          <w:rFonts w:cs="Calibri"/>
          <w:i/>
          <w:iCs/>
          <w:sz w:val="18"/>
          <w:szCs w:val="18"/>
        </w:rPr>
        <w:t>(</w:t>
      </w:r>
      <w:r w:rsidR="005645F0">
        <w:rPr>
          <w:rFonts w:cs="Calibri"/>
          <w:i/>
          <w:iCs/>
          <w:sz w:val="18"/>
          <w:szCs w:val="18"/>
        </w:rPr>
        <w:t xml:space="preserve">please </w:t>
      </w:r>
      <w:r w:rsidR="00487B03" w:rsidRPr="00487B03">
        <w:rPr>
          <w:rFonts w:cs="Calibri"/>
          <w:i/>
          <w:iCs/>
          <w:sz w:val="18"/>
          <w:szCs w:val="18"/>
        </w:rPr>
        <w:t>enter your stall name as bank reference</w:t>
      </w:r>
      <w:r w:rsidR="00487B03">
        <w:rPr>
          <w:rFonts w:cs="Calibri"/>
          <w:i/>
          <w:iCs/>
          <w:sz w:val="18"/>
          <w:szCs w:val="18"/>
        </w:rPr>
        <w:t>)</w:t>
      </w:r>
    </w:p>
    <w:p w14:paraId="44F62DAE" w14:textId="77777777" w:rsidR="0075443A" w:rsidRDefault="0075443A" w:rsidP="005645F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</w:rPr>
      </w:pPr>
    </w:p>
    <w:p w14:paraId="1B89A4EC" w14:textId="77777777" w:rsidR="00DE413A" w:rsidRPr="00DE413A" w:rsidRDefault="00DE413A" w:rsidP="00DE413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</w:rPr>
      </w:pPr>
    </w:p>
    <w:p w14:paraId="3E6C62B1" w14:textId="5F12FE09" w:rsidR="00DE413A" w:rsidRPr="00DE413A" w:rsidRDefault="002E65D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0"/>
          <w:szCs w:val="20"/>
        </w:rPr>
      </w:pPr>
      <w:r w:rsidRPr="00E11546">
        <w:rPr>
          <w:rFonts w:cs="Calibri"/>
          <w:b/>
          <w:bCs/>
          <w:sz w:val="24"/>
          <w:szCs w:val="24"/>
        </w:rPr>
        <w:t>TERMS &amp; CONDITIONS:</w:t>
      </w:r>
      <w:r>
        <w:rPr>
          <w:rFonts w:cs="Calibri"/>
          <w:b/>
          <w:bCs/>
          <w:sz w:val="25"/>
          <w:szCs w:val="25"/>
        </w:rPr>
        <w:t xml:space="preserve"> </w:t>
      </w:r>
      <w:r w:rsidRPr="00E11546">
        <w:rPr>
          <w:rFonts w:cs="Calibri"/>
          <w:i/>
          <w:iCs/>
          <w:sz w:val="20"/>
          <w:szCs w:val="20"/>
        </w:rPr>
        <w:t>(Check off each item and sign below)</w:t>
      </w:r>
    </w:p>
    <w:p w14:paraId="6AD1E808" w14:textId="77777777" w:rsidR="00386B49" w:rsidRDefault="00A90B7B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42DA05D" wp14:editId="056DD0FA">
                <wp:simplePos x="0" y="0"/>
                <wp:positionH relativeFrom="column">
                  <wp:posOffset>-26035</wp:posOffset>
                </wp:positionH>
                <wp:positionV relativeFrom="paragraph">
                  <wp:posOffset>6350</wp:posOffset>
                </wp:positionV>
                <wp:extent cx="6282055" cy="0"/>
                <wp:effectExtent l="0" t="0" r="0" b="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2055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5FB70" id="Line 2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.5pt" to="492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udsAEAAEgDAAAOAAAAZHJzL2Uyb0RvYy54bWysU8Fu2zAMvQ/YPwi6L3YyNCuMOD2k7S7d&#10;FqDdBzCSbAuVRYFU4uTvJ6lJVmy3YT4Iokg+vfdEr+6OoxMHQ2zRt3I+q6UwXqG2vm/lz5fHT7dS&#10;cASvwaE3rTwZlnfrjx9WU2jMAgd02pBIIJ6bKbRyiDE0VcVqMCPwDIPxKdkhjRBTSH2lCaaEPrpq&#10;UdfLakLSgVAZ5nR6/5aU64LfdUbFH13HJgrXysQtlpXKustrtV5B0xOEwaozDfgHFiNYny69Qt1D&#10;BLEn+xfUaBUhYxdnCscKu84qUzQkNfP6DzXPAwRTtCRzOFxt4v8Hq74fNn5Lmbo6+ufwhOqVhcfN&#10;AL43hcDLKaSHm2erqilwc23JAYctid30DXWqgX3E4sKxozFDJn3iWMw+Xc02xyhUOlwubhf1zY0U&#10;6pKroLk0BuL41eAo8qaVzvrsAzRweOKYiUBzKcnHHh+tc+UtnRdTK798Xi5LA6OzOidzGVO/2zgS&#10;B8jTUL6iKmXelxHuvS5ggwH9cN5HsO5tny53/mxG1p+HjZsd6tOWLial5yosz6OV5+F9XLp//wDr&#10;XwAAAP//AwBQSwMEFAAGAAgAAAAhAI4Bud/dAAAABgEAAA8AAABkcnMvZG93bnJldi54bWxMj8FO&#10;wzAQRO9I/IO1SL2g1mlKURviVChSD70gEXrh5sRLEjVeh9hp07/vwgWOszOafZPuJtuJMw6+daRg&#10;uYhAIFXOtFQrOH7s5xsQPmgyunOECq7oYZfd36U6Me5C73guQi24hHyiFTQh9ImUvmrQar9wPRJ7&#10;X26wOrAcamkGfeFy28k4ip6l1S3xh0b3mDdYnYrRKlj51WdJxzjPH7/HU/lWH7bF+qDU7GF6fQER&#10;cAp/YfjBZ3TImKl0IxkvOgXzpyUn+c6L2N5u1jGI8lfLLJX/8bMbAAAA//8DAFBLAQItABQABgAI&#10;AAAAIQC2gziS/gAAAOEBAAATAAAAAAAAAAAAAAAAAAAAAABbQ29udGVudF9UeXBlc10ueG1sUEsB&#10;Ai0AFAAGAAgAAAAhADj9If/WAAAAlAEAAAsAAAAAAAAAAAAAAAAALwEAAF9yZWxzLy5yZWxzUEsB&#10;Ai0AFAAGAAgAAAAhAD1J252wAQAASAMAAA4AAAAAAAAAAAAAAAAALgIAAGRycy9lMm9Eb2MueG1s&#10;UEsBAi0AFAAGAAgAAAAhAI4Bud/dAAAABgEAAA8AAAAAAAAAAAAAAAAACgQAAGRycy9kb3ducmV2&#10;LnhtbFBLBQYAAAAABAAEAPMAAAAUBQAAAAA=&#10;" o:allowincell="f" strokeweight=".58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0F6BB58" wp14:editId="747E0578">
                <wp:simplePos x="0" y="0"/>
                <wp:positionH relativeFrom="column">
                  <wp:posOffset>-22225</wp:posOffset>
                </wp:positionH>
                <wp:positionV relativeFrom="paragraph">
                  <wp:posOffset>2540</wp:posOffset>
                </wp:positionV>
                <wp:extent cx="0" cy="1960245"/>
                <wp:effectExtent l="0" t="0" r="0" b="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0245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1C0E2" id="Line 2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.2pt" to="-1.75pt,1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8PbrQEAAEgDAAAOAAAAZHJzL2Uyb0RvYy54bWysU8uu0zAQ3SPxD5b3NGmBAlHTu+jlsrlA&#10;pXv5gKkfiYXjsTxuk/49tpuW1w6RheV5HZ85M9ncTYNlJxXIoGv5clFzppxAaVzX8m/PD6/ec0YR&#10;nASLTrX8rIjfbV++2Iy+USvs0UoVWAJx1Iy+5X2MvqkqEr0agBbolUtBjWGAmMzQVTLAmNAHW63q&#10;el2NGKQPKBRR8t5fgnxb8LVWIn7VmlRktuWJWyxnKOchn9V2A00XwPdGzDTgH1gMYFx69AZ1DxHY&#10;MZi/oAYjAhLquBA4VKi1Ear0kLpZ1n9089SDV6WXJA75m0z0/2DFl9PO7UOmLib35B9RfCfmcNeD&#10;61Qh8Hz2aXDLLFU1empuJdkgvw/sMH5GmXLgGLGoMOkwZMjUH5uK2Oeb2GqKTFycInmXH9b16s3b&#10;gg7NtdAHip8UDixfWm6NyzpAA6dHipkINNeU7Hb4YKwts7SOjS1/93q9LgWE1sgczGkUusPOBnaC&#10;vA3lm9/9LS3g0ckC1iuQH+d7BGMv9/S4dbMYuf+8bNQcUJ734SpSGldhOa9W3odf7VL98wfY/gAA&#10;AP//AwBQSwMEFAAGAAgAAAAhACquXSTcAAAABgEAAA8AAABkcnMvZG93bnJldi54bWxMjsFOwzAQ&#10;RO9I/QdrK3FBrdOGIhriVFUkDr0gEXrh5sRLEjVep7HThr9n4UKPoxm9eelusp244OBbRwpWywgE&#10;UuVMS7WC48fr4hmED5qM7hyhgm/0sMtmd6lOjLvSO16KUAuGkE+0giaEPpHSVw1a7ZeuR+Luyw1W&#10;B45DLc2grwy3nVxH0ZO0uiV+aHSPeYPVqRitgtjHnyUd13n+cB5P5Vt92Babg1L382n/AiLgFP7H&#10;8KvP6pCxU+lGMl50ChbxhpcKHkFw+5dKJkfbFcgslbf62Q8AAAD//wMAUEsBAi0AFAAGAAgAAAAh&#10;ALaDOJL+AAAA4QEAABMAAAAAAAAAAAAAAAAAAAAAAFtDb250ZW50X1R5cGVzXS54bWxQSwECLQAU&#10;AAYACAAAACEAOP0h/9YAAACUAQAACwAAAAAAAAAAAAAAAAAvAQAAX3JlbHMvLnJlbHNQSwECLQAU&#10;AAYACAAAACEAXhfD260BAABIAwAADgAAAAAAAAAAAAAAAAAuAgAAZHJzL2Uyb0RvYy54bWxQSwEC&#10;LQAUAAYACAAAACEAKq5dJNwAAAAGAQAADwAAAAAAAAAAAAAAAAAHBAAAZHJzL2Rvd25yZXYueG1s&#10;UEsFBgAAAAAEAAQA8wAAABAFAAAAAA==&#10;" o:allowincell="f" strokeweight=".58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1A4B904" wp14:editId="475AA200">
                <wp:simplePos x="0" y="0"/>
                <wp:positionH relativeFrom="column">
                  <wp:posOffset>-26035</wp:posOffset>
                </wp:positionH>
                <wp:positionV relativeFrom="paragraph">
                  <wp:posOffset>1958975</wp:posOffset>
                </wp:positionV>
                <wp:extent cx="6282055" cy="0"/>
                <wp:effectExtent l="0" t="0" r="0" b="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2055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FD5C1" id="Line 2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154.25pt" to="492.6pt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udsAEAAEgDAAAOAAAAZHJzL2Uyb0RvYy54bWysU8Fu2zAMvQ/YPwi6L3YyNCuMOD2k7S7d&#10;FqDdBzCSbAuVRYFU4uTvJ6lJVmy3YT4Iokg+vfdEr+6OoxMHQ2zRt3I+q6UwXqG2vm/lz5fHT7dS&#10;cASvwaE3rTwZlnfrjx9WU2jMAgd02pBIIJ6bKbRyiDE0VcVqMCPwDIPxKdkhjRBTSH2lCaaEPrpq&#10;UdfLakLSgVAZ5nR6/5aU64LfdUbFH13HJgrXysQtlpXKustrtV5B0xOEwaozDfgHFiNYny69Qt1D&#10;BLEn+xfUaBUhYxdnCscKu84qUzQkNfP6DzXPAwRTtCRzOFxt4v8Hq74fNn5Lmbo6+ufwhOqVhcfN&#10;AL43hcDLKaSHm2erqilwc23JAYctid30DXWqgX3E4sKxozFDJn3iWMw+Xc02xyhUOlwubhf1zY0U&#10;6pKroLk0BuL41eAo8qaVzvrsAzRweOKYiUBzKcnHHh+tc+UtnRdTK798Xi5LA6OzOidzGVO/2zgS&#10;B8jTUL6iKmXelxHuvS5ggwH9cN5HsO5tny53/mxG1p+HjZsd6tOWLial5yosz6OV5+F9XLp//wDr&#10;XwAAAP//AwBQSwMEFAAGAAgAAAAhAHJM5aLfAAAACgEAAA8AAABkcnMvZG93bnJldi54bWxMj8FO&#10;g0AQhu8mvsNmTLyYdikVQ5GlMSQeejERe/G2sCOQsrPILi2+vWNioseZ+fPN9+f7xQ7ijJPvHSnY&#10;rCMQSI0zPbUKjm/PqxSED5qMHhyhgi/0sC+ur3KdGXehVzxXoRUMIZ9pBV0IYyalbzq02q/diMS3&#10;DzdZHXicWmkmfWG4HWQcRQ/S6p74Q6dHLDtsTtVsFWz99r2mY1yWd5/zqX5pD7sqOSh1e7M8PYII&#10;uIS/MPzoszoU7FS7mYwXg4LV/YaTzIrSBAQHdmkSg6h/N7LI5f8KxTcAAAD//wMAUEsBAi0AFAAG&#10;AAgAAAAhALaDOJL+AAAA4QEAABMAAAAAAAAAAAAAAAAAAAAAAFtDb250ZW50X1R5cGVzXS54bWxQ&#10;SwECLQAUAAYACAAAACEAOP0h/9YAAACUAQAACwAAAAAAAAAAAAAAAAAvAQAAX3JlbHMvLnJlbHNQ&#10;SwECLQAUAAYACAAAACEAPUnbnbABAABIAwAADgAAAAAAAAAAAAAAAAAuAgAAZHJzL2Uyb0RvYy54&#10;bWxQSwECLQAUAAYACAAAACEAckzlot8AAAAKAQAADwAAAAAAAAAAAAAAAAAKBAAAZHJzL2Rvd25y&#10;ZXYueG1sUEsFBgAAAAAEAAQA8wAAABYFAAAAAA==&#10;" o:allowincell="f" strokeweight=".58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B05A1C7" wp14:editId="221C4FF2">
                <wp:simplePos x="0" y="0"/>
                <wp:positionH relativeFrom="column">
                  <wp:posOffset>6252845</wp:posOffset>
                </wp:positionH>
                <wp:positionV relativeFrom="paragraph">
                  <wp:posOffset>2540</wp:posOffset>
                </wp:positionV>
                <wp:extent cx="0" cy="1960245"/>
                <wp:effectExtent l="0" t="0" r="0" b="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0245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14E98" id="Line 2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35pt,.2pt" to="492.35pt,1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8PbrQEAAEgDAAAOAAAAZHJzL2Uyb0RvYy54bWysU8uu0zAQ3SPxD5b3NGmBAlHTu+jlsrlA&#10;pXv5gKkfiYXjsTxuk/49tpuW1w6RheV5HZ85M9ncTYNlJxXIoGv5clFzppxAaVzX8m/PD6/ec0YR&#10;nASLTrX8rIjfbV++2Iy+USvs0UoVWAJx1Iy+5X2MvqkqEr0agBbolUtBjWGAmMzQVTLAmNAHW63q&#10;el2NGKQPKBRR8t5fgnxb8LVWIn7VmlRktuWJWyxnKOchn9V2A00XwPdGzDTgH1gMYFx69AZ1DxHY&#10;MZi/oAYjAhLquBA4VKi1Ear0kLpZ1n9089SDV6WXJA75m0z0/2DFl9PO7UOmLib35B9RfCfmcNeD&#10;61Qh8Hz2aXDLLFU1empuJdkgvw/sMH5GmXLgGLGoMOkwZMjUH5uK2Oeb2GqKTFycInmXH9b16s3b&#10;gg7NtdAHip8UDixfWm6NyzpAA6dHipkINNeU7Hb4YKwts7SOjS1/93q9LgWE1sgczGkUusPOBnaC&#10;vA3lm9/9LS3g0ckC1iuQH+d7BGMv9/S4dbMYuf+8bNQcUJ734SpSGldhOa9W3odf7VL98wfY/gAA&#10;AP//AwBQSwMEFAAGAAgAAAAhAEY9HxXdAAAACAEAAA8AAABkcnMvZG93bnJldi54bWxMj8tOwzAQ&#10;RfdI/IM1SGwQdfqCJsSpqkgsukEi7YadEw9J1Hicxk4b/p5BLGB5da/OnEm3k+3EBQffOlIwn0Ug&#10;kCpnWqoVHA+vjxsQPmgyunOECr7Qwza7vUl1YtyV3vFShFowhHyiFTQh9ImUvmrQaj9zPRJ3n26w&#10;OnAcamkGfWW47eQiip6k1S3xhUb3mDdYnYrRKlj65UdJx0WeP5zHU/lW7+NivVfq/m7avYAIOIW/&#10;Mfzoszpk7FS6kYwXnYJ4s3rmqYIVCK5/Y8nsKJ6DzFL5/4HsGwAA//8DAFBLAQItABQABgAIAAAA&#10;IQC2gziS/gAAAOEBAAATAAAAAAAAAAAAAAAAAAAAAABbQ29udGVudF9UeXBlc10ueG1sUEsBAi0A&#10;FAAGAAgAAAAhADj9If/WAAAAlAEAAAsAAAAAAAAAAAAAAAAALwEAAF9yZWxzLy5yZWxzUEsBAi0A&#10;FAAGAAgAAAAhAF4Xw9utAQAASAMAAA4AAAAAAAAAAAAAAAAALgIAAGRycy9lMm9Eb2MueG1sUEsB&#10;Ai0AFAAGAAgAAAAhAEY9HxXdAAAACAEAAA8AAAAAAAAAAAAAAAAABwQAAGRycy9kb3ducmV2Lnht&#10;bFBLBQYAAAAABAAEAPMAAAARBQAAAAA=&#10;" o:allowincell="f" strokeweight=".58pt"/>
            </w:pict>
          </mc:Fallback>
        </mc:AlternateContent>
      </w:r>
    </w:p>
    <w:p w14:paraId="46FC47F8" w14:textId="77777777" w:rsidR="00E11546" w:rsidRPr="00E11546" w:rsidRDefault="00E11546" w:rsidP="00E11546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40" w:right="80"/>
        <w:jc w:val="both"/>
        <w:rPr>
          <w:rFonts w:cs="Calibri"/>
          <w:sz w:val="16"/>
          <w:szCs w:val="16"/>
        </w:rPr>
      </w:pPr>
    </w:p>
    <w:p w14:paraId="11BF7125" w14:textId="108E87CC" w:rsidR="00386B49" w:rsidRPr="00DE413A" w:rsidRDefault="002E65D9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16" w:lineRule="auto"/>
        <w:ind w:left="440" w:right="80" w:hanging="368"/>
        <w:jc w:val="both"/>
        <w:rPr>
          <w:rFonts w:cs="Calibri"/>
          <w:sz w:val="20"/>
          <w:szCs w:val="20"/>
        </w:rPr>
      </w:pPr>
      <w:r w:rsidRPr="00DE413A">
        <w:rPr>
          <w:rFonts w:cs="Calibri"/>
          <w:sz w:val="20"/>
          <w:szCs w:val="20"/>
        </w:rPr>
        <w:t xml:space="preserve">By applying, I agree to abide by the rules and regulations of the </w:t>
      </w:r>
      <w:r w:rsidR="00D84A2A" w:rsidRPr="00DE413A">
        <w:rPr>
          <w:rFonts w:cs="Calibri"/>
          <w:sz w:val="20"/>
          <w:szCs w:val="20"/>
        </w:rPr>
        <w:t xml:space="preserve">festival </w:t>
      </w:r>
      <w:r w:rsidRPr="00DE413A">
        <w:rPr>
          <w:rFonts w:cs="Calibri"/>
          <w:sz w:val="20"/>
          <w:szCs w:val="20"/>
        </w:rPr>
        <w:t>market (refer to the ‘Market</w:t>
      </w:r>
      <w:r w:rsidR="00B62C87" w:rsidRPr="00DE413A">
        <w:rPr>
          <w:rFonts w:cs="Calibri"/>
          <w:sz w:val="20"/>
          <w:szCs w:val="20"/>
        </w:rPr>
        <w:t xml:space="preserve"> Rules &amp; Information Sheet </w:t>
      </w:r>
      <w:r w:rsidRPr="00DE413A">
        <w:rPr>
          <w:rFonts w:cs="Calibri"/>
          <w:sz w:val="20"/>
          <w:szCs w:val="20"/>
        </w:rPr>
        <w:t xml:space="preserve">provided on the Picton Maritime Festival website). </w:t>
      </w:r>
    </w:p>
    <w:p w14:paraId="78646431" w14:textId="77777777" w:rsidR="00386B49" w:rsidRPr="00DE413A" w:rsidRDefault="00386B49">
      <w:pPr>
        <w:widowControl w:val="0"/>
        <w:autoSpaceDE w:val="0"/>
        <w:autoSpaceDN w:val="0"/>
        <w:adjustRightInd w:val="0"/>
        <w:spacing w:after="0" w:line="3" w:lineRule="exact"/>
        <w:rPr>
          <w:rFonts w:cs="Calibri"/>
          <w:sz w:val="20"/>
          <w:szCs w:val="20"/>
        </w:rPr>
      </w:pPr>
    </w:p>
    <w:p w14:paraId="3E649E24" w14:textId="77777777" w:rsidR="00386B49" w:rsidRPr="00DE413A" w:rsidRDefault="002E65D9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368"/>
        <w:jc w:val="both"/>
        <w:rPr>
          <w:rFonts w:cs="Calibri"/>
          <w:sz w:val="20"/>
          <w:szCs w:val="20"/>
        </w:rPr>
      </w:pPr>
      <w:r w:rsidRPr="00DE413A">
        <w:rPr>
          <w:rFonts w:cs="Calibri"/>
          <w:sz w:val="20"/>
          <w:szCs w:val="20"/>
        </w:rPr>
        <w:t xml:space="preserve">I am aware that the market organizers have the right to decline my application for any reason. </w:t>
      </w:r>
    </w:p>
    <w:p w14:paraId="3513AC1C" w14:textId="77777777" w:rsidR="00386B49" w:rsidRPr="00DE413A" w:rsidRDefault="00386B4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0"/>
          <w:szCs w:val="20"/>
        </w:rPr>
      </w:pPr>
    </w:p>
    <w:p w14:paraId="4EBE90A1" w14:textId="5069F736" w:rsidR="00386B49" w:rsidRPr="00DE413A" w:rsidRDefault="002E65D9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8" w:lineRule="auto"/>
        <w:ind w:left="440" w:hanging="368"/>
        <w:jc w:val="both"/>
        <w:rPr>
          <w:rFonts w:cs="Calibri"/>
          <w:sz w:val="20"/>
          <w:szCs w:val="20"/>
        </w:rPr>
      </w:pPr>
      <w:r w:rsidRPr="00DE413A">
        <w:rPr>
          <w:rFonts w:cs="Calibri"/>
          <w:sz w:val="20"/>
          <w:szCs w:val="20"/>
        </w:rPr>
        <w:t xml:space="preserve">I am aware that I need to provide my own stall display equipment, </w:t>
      </w:r>
      <w:r w:rsidR="00E11546" w:rsidRPr="00DE413A">
        <w:rPr>
          <w:rFonts w:cs="Calibri"/>
          <w:sz w:val="20"/>
          <w:szCs w:val="20"/>
        </w:rPr>
        <w:t>furniture,</w:t>
      </w:r>
      <w:r w:rsidRPr="00DE413A">
        <w:rPr>
          <w:rFonts w:cs="Calibri"/>
          <w:sz w:val="20"/>
          <w:szCs w:val="20"/>
        </w:rPr>
        <w:t xml:space="preserve"> and fittings. </w:t>
      </w:r>
    </w:p>
    <w:p w14:paraId="7FBF3DE3" w14:textId="77777777" w:rsidR="00386B49" w:rsidRPr="00DE413A" w:rsidRDefault="00386B49">
      <w:pPr>
        <w:widowControl w:val="0"/>
        <w:autoSpaceDE w:val="0"/>
        <w:autoSpaceDN w:val="0"/>
        <w:adjustRightInd w:val="0"/>
        <w:spacing w:after="0" w:line="3" w:lineRule="exact"/>
        <w:rPr>
          <w:rFonts w:cs="Calibri"/>
          <w:sz w:val="20"/>
          <w:szCs w:val="20"/>
        </w:rPr>
      </w:pPr>
    </w:p>
    <w:p w14:paraId="66B61FA7" w14:textId="77777777" w:rsidR="00386B49" w:rsidRPr="00DE413A" w:rsidRDefault="002E65D9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368"/>
        <w:jc w:val="both"/>
        <w:rPr>
          <w:rFonts w:cs="Calibri"/>
          <w:sz w:val="20"/>
          <w:szCs w:val="20"/>
        </w:rPr>
      </w:pPr>
      <w:r w:rsidRPr="00DE413A">
        <w:rPr>
          <w:rFonts w:cs="Calibri"/>
          <w:sz w:val="20"/>
          <w:szCs w:val="20"/>
        </w:rPr>
        <w:t xml:space="preserve">I am responsible for removing everything I have brought to the market including rubbish. </w:t>
      </w:r>
    </w:p>
    <w:p w14:paraId="73E942F9" w14:textId="77777777" w:rsidR="00386B49" w:rsidRPr="00DE413A" w:rsidRDefault="00386B4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0"/>
          <w:szCs w:val="20"/>
        </w:rPr>
      </w:pPr>
    </w:p>
    <w:p w14:paraId="56BB4D95" w14:textId="33576AF9" w:rsidR="00386B49" w:rsidRPr="00DE413A" w:rsidRDefault="002E65D9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368"/>
        <w:jc w:val="both"/>
        <w:rPr>
          <w:rFonts w:cs="Calibri"/>
          <w:sz w:val="20"/>
          <w:szCs w:val="20"/>
        </w:rPr>
      </w:pPr>
      <w:r w:rsidRPr="00DE413A">
        <w:rPr>
          <w:rFonts w:cs="Calibri"/>
          <w:sz w:val="20"/>
          <w:szCs w:val="20"/>
        </w:rPr>
        <w:t xml:space="preserve">I take full responsibility for my own safety while setting up, </w:t>
      </w:r>
      <w:r w:rsidR="00D84A2A" w:rsidRPr="00DE413A">
        <w:rPr>
          <w:rFonts w:cs="Calibri"/>
          <w:sz w:val="20"/>
          <w:szCs w:val="20"/>
        </w:rPr>
        <w:t>operating,</w:t>
      </w:r>
      <w:r w:rsidRPr="00DE413A">
        <w:rPr>
          <w:rFonts w:cs="Calibri"/>
          <w:sz w:val="20"/>
          <w:szCs w:val="20"/>
        </w:rPr>
        <w:t xml:space="preserve"> and taking away my stall. </w:t>
      </w:r>
    </w:p>
    <w:p w14:paraId="6A9C222C" w14:textId="77777777" w:rsidR="00386B49" w:rsidRPr="00DE413A" w:rsidRDefault="00386B49">
      <w:pPr>
        <w:widowControl w:val="0"/>
        <w:autoSpaceDE w:val="0"/>
        <w:autoSpaceDN w:val="0"/>
        <w:adjustRightInd w:val="0"/>
        <w:spacing w:after="0" w:line="41" w:lineRule="exact"/>
        <w:rPr>
          <w:rFonts w:cs="Calibri"/>
          <w:sz w:val="20"/>
          <w:szCs w:val="20"/>
        </w:rPr>
      </w:pPr>
    </w:p>
    <w:p w14:paraId="70A5A125" w14:textId="78F413C1" w:rsidR="00DE413A" w:rsidRPr="00DE413A" w:rsidRDefault="002E65D9" w:rsidP="00DE413A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17" w:lineRule="auto"/>
        <w:ind w:left="440" w:right="360" w:hanging="368"/>
        <w:jc w:val="both"/>
        <w:rPr>
          <w:rFonts w:cs="Calibri"/>
          <w:sz w:val="20"/>
          <w:szCs w:val="20"/>
        </w:rPr>
      </w:pPr>
      <w:r w:rsidRPr="00DE413A">
        <w:rPr>
          <w:rFonts w:cs="Calibri"/>
          <w:i/>
          <w:iCs/>
          <w:sz w:val="20"/>
          <w:szCs w:val="20"/>
        </w:rPr>
        <w:t xml:space="preserve">[Food Stalls only] </w:t>
      </w:r>
      <w:r w:rsidRPr="00DE413A">
        <w:rPr>
          <w:rFonts w:cs="Calibri"/>
          <w:sz w:val="20"/>
          <w:szCs w:val="20"/>
        </w:rPr>
        <w:t>I understand that I am responsible for applying for a</w:t>
      </w:r>
      <w:r w:rsidRPr="00DE413A">
        <w:rPr>
          <w:rFonts w:cs="Calibri"/>
          <w:i/>
          <w:iCs/>
          <w:sz w:val="20"/>
          <w:szCs w:val="20"/>
        </w:rPr>
        <w:t xml:space="preserve"> </w:t>
      </w:r>
      <w:r w:rsidRPr="00DE413A">
        <w:rPr>
          <w:rFonts w:cs="Calibri"/>
          <w:sz w:val="20"/>
          <w:szCs w:val="20"/>
        </w:rPr>
        <w:t>‘Food Stall Licence’</w:t>
      </w:r>
      <w:r w:rsidRPr="00DE413A">
        <w:rPr>
          <w:rFonts w:cs="Calibri"/>
          <w:i/>
          <w:iCs/>
          <w:sz w:val="20"/>
          <w:szCs w:val="20"/>
        </w:rPr>
        <w:t xml:space="preserve"> </w:t>
      </w:r>
      <w:r w:rsidRPr="00DE413A">
        <w:rPr>
          <w:rFonts w:cs="Calibri"/>
          <w:sz w:val="20"/>
          <w:szCs w:val="20"/>
        </w:rPr>
        <w:t>permit and complying</w:t>
      </w:r>
      <w:r w:rsidRPr="00DE413A">
        <w:rPr>
          <w:rFonts w:cs="Calibri"/>
          <w:i/>
          <w:iCs/>
          <w:sz w:val="20"/>
          <w:szCs w:val="20"/>
        </w:rPr>
        <w:t xml:space="preserve"> </w:t>
      </w:r>
      <w:r w:rsidRPr="00DE413A">
        <w:rPr>
          <w:rFonts w:cs="Calibri"/>
          <w:sz w:val="20"/>
          <w:szCs w:val="20"/>
        </w:rPr>
        <w:t>with regulations set by th</w:t>
      </w:r>
      <w:r w:rsidR="00B62C87" w:rsidRPr="00DE413A">
        <w:rPr>
          <w:rFonts w:cs="Calibri"/>
          <w:sz w:val="20"/>
          <w:szCs w:val="20"/>
        </w:rPr>
        <w:t>e Marlborough District Council.</w:t>
      </w:r>
    </w:p>
    <w:p w14:paraId="70EAE912" w14:textId="1747778D" w:rsidR="00D84A2A" w:rsidRPr="00DE413A" w:rsidRDefault="00DE413A" w:rsidP="00E11546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17" w:lineRule="auto"/>
        <w:ind w:left="440" w:right="360" w:hanging="368"/>
        <w:jc w:val="both"/>
        <w:rPr>
          <w:rFonts w:cs="Calibri"/>
          <w:sz w:val="20"/>
          <w:szCs w:val="20"/>
        </w:rPr>
      </w:pPr>
      <w:r w:rsidRPr="00DE413A">
        <w:rPr>
          <w:rFonts w:cs="Calibri"/>
          <w:b/>
          <w:bCs/>
          <w:sz w:val="20"/>
          <w:szCs w:val="20"/>
        </w:rPr>
        <w:t xml:space="preserve">I HAVE </w:t>
      </w:r>
      <w:r w:rsidR="0075443A">
        <w:rPr>
          <w:rFonts w:cs="Calibri"/>
          <w:b/>
          <w:bCs/>
          <w:sz w:val="20"/>
          <w:szCs w:val="20"/>
        </w:rPr>
        <w:t>READ</w:t>
      </w:r>
      <w:r w:rsidRPr="00DE413A">
        <w:rPr>
          <w:rFonts w:cs="Calibri"/>
          <w:b/>
          <w:bCs/>
          <w:sz w:val="20"/>
          <w:szCs w:val="20"/>
        </w:rPr>
        <w:t xml:space="preserve"> AND UNDERSTAND THE TERMS AND CONDITIONS ABOVE</w:t>
      </w:r>
    </w:p>
    <w:p w14:paraId="0664FA70" w14:textId="77777777" w:rsidR="00DE413A" w:rsidRPr="00DE413A" w:rsidRDefault="00DE413A" w:rsidP="00DE413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40" w:right="360"/>
        <w:jc w:val="both"/>
        <w:rPr>
          <w:rFonts w:cs="Calibri"/>
          <w:sz w:val="20"/>
          <w:szCs w:val="20"/>
        </w:rPr>
      </w:pPr>
    </w:p>
    <w:p w14:paraId="7048268D" w14:textId="78F1D7A6" w:rsidR="00386B49" w:rsidRDefault="002E65D9" w:rsidP="00DE413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5"/>
          <w:szCs w:val="25"/>
        </w:rPr>
        <w:t>SIGNED BY APPLICANT</w:t>
      </w:r>
    </w:p>
    <w:p w14:paraId="1AFBE6E3" w14:textId="77777777" w:rsidR="00386B49" w:rsidRDefault="00A90B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333CC1C" wp14:editId="652A15CD">
                <wp:simplePos x="0" y="0"/>
                <wp:positionH relativeFrom="column">
                  <wp:posOffset>1539875</wp:posOffset>
                </wp:positionH>
                <wp:positionV relativeFrom="paragraph">
                  <wp:posOffset>-14605</wp:posOffset>
                </wp:positionV>
                <wp:extent cx="4443095" cy="0"/>
                <wp:effectExtent l="0" t="0" r="0" b="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309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F0798" id="Line 2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25pt,-1.15pt" to="471.1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h/PsAEAAEkDAAAOAAAAZHJzL2Uyb0RvYy54bWysU8Fu2zAMvQ/YPwi6L3a6LOiMOD2k6y7d&#10;FqDdBzCSbAuTRYFU4uTvJ6lJWmy3YT4IpEg+PT7Sq7vj6MTBEFv0rZzPaimMV6it71v58/nhw60U&#10;HMFrcOhNK0+G5d36/bvVFBpzgwM6bUgkEM/NFFo5xBiaqmI1mBF4hsH4FOyQRojJpb7SBFNCH111&#10;U9fLakLSgVAZ5nR7/xKU64LfdUbFH13HJgrXysQtlpPKuctntV5B0xOEwaozDfgHFiNYnx69Qt1D&#10;BLEn+xfUaBUhYxdnCscKu84qU3pI3czrP7p5GiCY0ksSh8NVJv5/sOr7YeO3lKmro38Kj6h+sfC4&#10;GcD3phB4PoU0uHmWqpoCN9eS7HDYkthN31CnHNhHLCocOxozZOpPHIvYp6vY5hiFSpeLxeJj/fmT&#10;FOoSq6C5FAbi+NXgKLLRSmd91gEaODxyzESguaTka48P1rkyS+fFlNjWy+VtqWB0VudozmPqdxtH&#10;4gB5HcpX2kqRt2mEe68L2mBAfznbEax7sdPrzp/VyALkbeNmh/q0pYtKaV6F5nm38kK89Uv16x+w&#10;/g0AAP//AwBQSwMEFAAGAAgAAAAhABZl5Q7fAAAACQEAAA8AAABkcnMvZG93bnJldi54bWxMj1FL&#10;wzAQx98Fv0M4wbctXaziuqZDBGEIytzGnrPmbKvJpTTZGvfpjfigj3f343+/f7mM1rATDr5zJGE2&#10;zYAh1U531EjYbZ8m98B8UKSVcYQSvtDDsrq8KFWh3UhveNqEhqUQ8oWS0IbQF5z7ukWr/NT1SOn2&#10;7garQhqHhutBjSncGi6y7I5b1VH60KoeH1usPzdHKyEfV3H+vF+9xq3/MPxlf56tm7OU11fxYQEs&#10;YAx/MPzoJ3WoktPBHUl7ZiSIXNwmVMJE3ABLwDwXAtjhd8Grkv9vUH0DAAD//wMAUEsBAi0AFAAG&#10;AAgAAAAhALaDOJL+AAAA4QEAABMAAAAAAAAAAAAAAAAAAAAAAFtDb250ZW50X1R5cGVzXS54bWxQ&#10;SwECLQAUAAYACAAAACEAOP0h/9YAAACUAQAACwAAAAAAAAAAAAAAAAAvAQAAX3JlbHMvLnJlbHNQ&#10;SwECLQAUAAYACAAAACEAaPofz7ABAABJAwAADgAAAAAAAAAAAAAAAAAuAgAAZHJzL2Uyb0RvYy54&#10;bWxQSwECLQAUAAYACAAAACEAFmXlDt8AAAAJAQAADwAAAAAAAAAAAAAAAAAKBAAAZHJzL2Rvd25y&#10;ZXYueG1sUEsFBgAAAAAEAAQA8wAAABYFAAAAAA==&#10;" o:allowincell="f" strokeweight=".84pt"/>
            </w:pict>
          </mc:Fallback>
        </mc:AlternateContent>
      </w:r>
    </w:p>
    <w:p w14:paraId="1947C382" w14:textId="0D50A660" w:rsidR="002E65D9" w:rsidRDefault="002E65D9" w:rsidP="00B71554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cs="Calibri"/>
          <w:i/>
          <w:iCs/>
          <w:sz w:val="18"/>
          <w:szCs w:val="18"/>
        </w:rPr>
      </w:pPr>
      <w:r w:rsidRPr="00E11546">
        <w:rPr>
          <w:rFonts w:cs="Calibri"/>
          <w:i/>
          <w:iCs/>
          <w:sz w:val="18"/>
          <w:szCs w:val="18"/>
        </w:rPr>
        <w:t>(If stall holder is under 16 years old, please have an adult sign)</w:t>
      </w:r>
    </w:p>
    <w:p w14:paraId="39910974" w14:textId="77777777" w:rsidR="00DE413A" w:rsidRPr="00B71554" w:rsidRDefault="00DE413A" w:rsidP="00B71554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cs="Calibri"/>
          <w:i/>
          <w:iCs/>
          <w:sz w:val="18"/>
          <w:szCs w:val="18"/>
        </w:rPr>
      </w:pPr>
    </w:p>
    <w:sectPr w:rsidR="00DE413A" w:rsidRPr="00B71554">
      <w:type w:val="continuous"/>
      <w:pgSz w:w="11900" w:h="16841"/>
      <w:pgMar w:top="440" w:right="1100" w:bottom="140" w:left="1140" w:header="720" w:footer="720" w:gutter="0"/>
      <w:cols w:space="360" w:equalWidth="0">
        <w:col w:w="9660" w:space="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7751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A6"/>
    <w:rsid w:val="000A0B02"/>
    <w:rsid w:val="000F3B8B"/>
    <w:rsid w:val="00126B83"/>
    <w:rsid w:val="00160456"/>
    <w:rsid w:val="001C6309"/>
    <w:rsid w:val="002E65D9"/>
    <w:rsid w:val="00357BC1"/>
    <w:rsid w:val="003859BE"/>
    <w:rsid w:val="00386B49"/>
    <w:rsid w:val="00487B03"/>
    <w:rsid w:val="005645F0"/>
    <w:rsid w:val="005A5AD6"/>
    <w:rsid w:val="005E22C1"/>
    <w:rsid w:val="006C267C"/>
    <w:rsid w:val="0071731F"/>
    <w:rsid w:val="0075443A"/>
    <w:rsid w:val="008477A3"/>
    <w:rsid w:val="00972564"/>
    <w:rsid w:val="00A90B7B"/>
    <w:rsid w:val="00B62C87"/>
    <w:rsid w:val="00B71554"/>
    <w:rsid w:val="00CE05A6"/>
    <w:rsid w:val="00D17F66"/>
    <w:rsid w:val="00D84A2A"/>
    <w:rsid w:val="00DE413A"/>
    <w:rsid w:val="00DE5968"/>
    <w:rsid w:val="00E11546"/>
    <w:rsid w:val="00E3786A"/>
    <w:rsid w:val="00ED74D9"/>
    <w:rsid w:val="00F9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DEAACD"/>
  <w14:defaultImageDpi w14:val="0"/>
  <w15:docId w15:val="{97E3637B-ADF1-4C79-88B0-61D962FE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C87"/>
    <w:pPr>
      <w:ind w:left="720"/>
    </w:pPr>
  </w:style>
  <w:style w:type="character" w:styleId="Hyperlink">
    <w:name w:val="Hyperlink"/>
    <w:basedOn w:val="DefaultParagraphFont"/>
    <w:uiPriority w:val="99"/>
    <w:unhideWhenUsed/>
    <w:rsid w:val="00DE59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ctonmf2005@gmail.com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file:///C:\Users\B56CS\Downloads\www.maritimefestivalpicton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marlborough.govt.nz.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Sheriee Jamieson</dc:creator>
  <cp:lastModifiedBy>Olivia Radford</cp:lastModifiedBy>
  <cp:revision>2</cp:revision>
  <dcterms:created xsi:type="dcterms:W3CDTF">2023-11-19T20:35:00Z</dcterms:created>
  <dcterms:modified xsi:type="dcterms:W3CDTF">2023-11-19T20:35:00Z</dcterms:modified>
</cp:coreProperties>
</file>